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538AB" w14:textId="245DD36B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E80860">
        <w:rPr>
          <w:szCs w:val="28"/>
        </w:rPr>
        <w:t>01</w:t>
      </w:r>
      <w:r>
        <w:rPr>
          <w:szCs w:val="28"/>
        </w:rPr>
        <w:t>.</w:t>
      </w:r>
      <w:r w:rsidR="00901B0C">
        <w:rPr>
          <w:szCs w:val="28"/>
        </w:rPr>
        <w:t>0</w:t>
      </w:r>
      <w:r w:rsidR="00E80860">
        <w:rPr>
          <w:szCs w:val="28"/>
        </w:rPr>
        <w:t>8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901B0C">
        <w:rPr>
          <w:szCs w:val="28"/>
        </w:rPr>
        <w:t>5</w:t>
      </w:r>
      <w:r w:rsidR="009A68F6">
        <w:rPr>
          <w:szCs w:val="28"/>
        </w:rPr>
        <w:t xml:space="preserve"> 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719"/>
        <w:gridCol w:w="3969"/>
        <w:gridCol w:w="1975"/>
        <w:gridCol w:w="1559"/>
        <w:gridCol w:w="1984"/>
        <w:gridCol w:w="1428"/>
        <w:gridCol w:w="1276"/>
        <w:gridCol w:w="2268"/>
      </w:tblGrid>
      <w:tr w:rsidR="00961341" w:rsidRPr="00242A78" w14:paraId="0B7F2F8E" w14:textId="77777777" w:rsidTr="00FC4CB6">
        <w:trPr>
          <w:trHeight w:hRule="exact" w:val="1291"/>
        </w:trPr>
        <w:tc>
          <w:tcPr>
            <w:tcW w:w="719" w:type="dxa"/>
            <w:shd w:val="clear" w:color="auto" w:fill="FFFFFF"/>
          </w:tcPr>
          <w:p w14:paraId="0276780C" w14:textId="77777777" w:rsidR="00B8631F" w:rsidRDefault="00B8631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1A3141DC" w14:textId="2282795C" w:rsidR="009A5E14" w:rsidRPr="00242A78" w:rsidRDefault="009A5E14" w:rsidP="007E154E">
            <w:pPr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</w:tcPr>
          <w:p w14:paraId="6EB867F1" w14:textId="60B61DEA" w:rsidR="00CF1395" w:rsidRPr="00242A78" w:rsidRDefault="00695A3A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428" w:type="dxa"/>
            <w:shd w:val="clear" w:color="auto" w:fill="FFFFFF"/>
          </w:tcPr>
          <w:p w14:paraId="0B63D29B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14:paraId="0F933B4F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268" w:type="dxa"/>
            <w:shd w:val="clear" w:color="auto" w:fill="FFFFFF"/>
          </w:tcPr>
          <w:p w14:paraId="1E57059E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DF66B9" w:rsidRPr="00242A78" w14:paraId="45C1C56D" w14:textId="77777777" w:rsidTr="006E4DE8">
        <w:trPr>
          <w:trHeight w:hRule="exact" w:val="85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4A6CC" w14:textId="77777777" w:rsidR="00DF66B9" w:rsidRPr="00242A78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44E83ED" w14:textId="52EBFC68" w:rsidR="00DF66B9" w:rsidRPr="00242A78" w:rsidRDefault="00B91F1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</w:t>
            </w:r>
            <w:r w:rsidR="00DF66B9" w:rsidRPr="00242A78">
              <w:rPr>
                <w:rStyle w:val="75pt"/>
                <w:sz w:val="18"/>
                <w:szCs w:val="18"/>
              </w:rPr>
              <w:t>.</w:t>
            </w:r>
          </w:p>
          <w:p w14:paraId="3CB62683" w14:textId="1A78B899" w:rsidR="00DF66B9" w:rsidRPr="00242A78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03DBE" w14:textId="47BE903C" w:rsidR="00DF66B9" w:rsidRPr="00242A78" w:rsidRDefault="00DF66B9" w:rsidP="00DF66B9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Нестационарный торговый объект,</w:t>
            </w:r>
            <w:r w:rsidR="00FC75EE" w:rsidRPr="00242A78">
              <w:rPr>
                <w:rStyle w:val="7"/>
                <w:sz w:val="18"/>
                <w:szCs w:val="18"/>
              </w:rPr>
              <w:t xml:space="preserve"> </w:t>
            </w:r>
            <w:r w:rsidRPr="00242A78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 w:rsidR="00B91F10" w:rsidRPr="00242A78">
              <w:rPr>
                <w:rStyle w:val="7"/>
                <w:sz w:val="18"/>
                <w:szCs w:val="18"/>
              </w:rPr>
              <w:t>с. Култаево</w:t>
            </w:r>
            <w:r w:rsidRPr="00242A78">
              <w:rPr>
                <w:rStyle w:val="7"/>
                <w:sz w:val="18"/>
                <w:szCs w:val="18"/>
              </w:rPr>
              <w:t xml:space="preserve">, </w:t>
            </w:r>
            <w:r w:rsidR="00B91F10" w:rsidRPr="00242A78">
              <w:rPr>
                <w:rStyle w:val="7"/>
                <w:sz w:val="18"/>
                <w:szCs w:val="18"/>
              </w:rPr>
              <w:t>ул. Октябрьская</w:t>
            </w:r>
            <w:r w:rsidRPr="00242A78">
              <w:rPr>
                <w:rStyle w:val="7"/>
                <w:sz w:val="18"/>
                <w:szCs w:val="18"/>
              </w:rPr>
              <w:t>,</w:t>
            </w:r>
            <w:r w:rsidR="00B91F10" w:rsidRPr="00242A78">
              <w:rPr>
                <w:rStyle w:val="7"/>
                <w:sz w:val="18"/>
                <w:szCs w:val="18"/>
              </w:rPr>
              <w:t xml:space="preserve"> в районе д.18,</w:t>
            </w:r>
            <w:r w:rsidRPr="00242A78">
              <w:rPr>
                <w:rStyle w:val="7"/>
                <w:sz w:val="18"/>
                <w:szCs w:val="18"/>
              </w:rPr>
              <w:t xml:space="preserve"> акт № </w:t>
            </w:r>
            <w:r w:rsidR="00B91F10" w:rsidRPr="00242A78">
              <w:rPr>
                <w:rStyle w:val="7"/>
                <w:sz w:val="18"/>
                <w:szCs w:val="18"/>
              </w:rPr>
              <w:t>1</w:t>
            </w:r>
            <w:r w:rsidRPr="00242A78">
              <w:rPr>
                <w:rStyle w:val="7"/>
                <w:sz w:val="18"/>
                <w:szCs w:val="18"/>
              </w:rPr>
              <w:t xml:space="preserve"> от </w:t>
            </w:r>
            <w:r w:rsidR="00B91F10" w:rsidRPr="00242A78">
              <w:rPr>
                <w:rStyle w:val="7"/>
                <w:sz w:val="18"/>
                <w:szCs w:val="18"/>
              </w:rPr>
              <w:t>27</w:t>
            </w:r>
            <w:r w:rsidRPr="00242A78">
              <w:rPr>
                <w:rStyle w:val="7"/>
                <w:sz w:val="18"/>
                <w:szCs w:val="18"/>
              </w:rPr>
              <w:t>.0</w:t>
            </w:r>
            <w:r w:rsidR="00B91F10" w:rsidRPr="00242A78">
              <w:rPr>
                <w:rStyle w:val="7"/>
                <w:sz w:val="18"/>
                <w:szCs w:val="18"/>
              </w:rPr>
              <w:t>1</w:t>
            </w:r>
            <w:r w:rsidRPr="00242A78">
              <w:rPr>
                <w:rStyle w:val="7"/>
                <w:sz w:val="18"/>
                <w:szCs w:val="18"/>
              </w:rPr>
              <w:t>.202</w:t>
            </w:r>
            <w:r w:rsidR="00B91F10" w:rsidRPr="00242A78">
              <w:rPr>
                <w:rStyle w:val="7"/>
                <w:sz w:val="18"/>
                <w:szCs w:val="18"/>
              </w:rPr>
              <w:t>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5DFC" w14:textId="77777777" w:rsidR="00DF66B9" w:rsidRPr="00242A78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7D66CF" w14:textId="34017864" w:rsidR="00DF66B9" w:rsidRPr="00242A78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42A78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09EFC" w14:textId="77777777" w:rsidR="00DF66B9" w:rsidRPr="00242A78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6DDE34B" w14:textId="6D870480" w:rsidR="006A2764" w:rsidRPr="00242A78" w:rsidRDefault="00F21B20" w:rsidP="0095710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5BB1E" w14:textId="77777777" w:rsidR="00DF66B9" w:rsidRPr="00242A78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845F1" w14:textId="77777777" w:rsidR="00DF66B9" w:rsidRPr="00242A78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FF270" w14:textId="77777777" w:rsidR="00DF66B9" w:rsidRPr="00242A78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7BE5" w14:textId="77777777" w:rsidR="00DF66B9" w:rsidRPr="00242A78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2A78" w14:paraId="19678E33" w14:textId="77777777" w:rsidTr="00FC4CB6">
        <w:trPr>
          <w:trHeight w:hRule="exact" w:val="8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5279D" w14:textId="77777777" w:rsidR="0068644D" w:rsidRPr="00242A78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49167D0B" w14:textId="067B6699" w:rsidR="0068644D" w:rsidRPr="00242A78" w:rsidRDefault="00B91F1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2</w:t>
            </w:r>
            <w:r w:rsidR="00CF6076" w:rsidRPr="00242A78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7F965" w14:textId="60E758CD" w:rsidR="0068644D" w:rsidRPr="00242A78" w:rsidRDefault="00F21B20" w:rsidP="00C51C83">
            <w:pPr>
              <w:jc w:val="center"/>
              <w:rPr>
                <w:rStyle w:val="7"/>
                <w:color w:val="FF0000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Нестационарный торговый объект, Пермский край, Пермский округ, с. Гамово, на земельном участке с кадастровым № 59:32:0000000:15375, акт № 2 от 13.0</w:t>
            </w:r>
            <w:r w:rsidR="0084632E" w:rsidRPr="00242A78">
              <w:rPr>
                <w:rStyle w:val="7"/>
                <w:sz w:val="18"/>
                <w:szCs w:val="18"/>
              </w:rPr>
              <w:t>2</w:t>
            </w:r>
            <w:r w:rsidRPr="00242A78">
              <w:rPr>
                <w:rStyle w:val="7"/>
                <w:sz w:val="18"/>
                <w:szCs w:val="18"/>
              </w:rPr>
              <w:t>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636DD" w14:textId="77777777" w:rsidR="0068644D" w:rsidRPr="00242A78" w:rsidRDefault="0068644D" w:rsidP="00A114C2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</w:p>
          <w:p w14:paraId="58B785D6" w14:textId="4CA8C42C" w:rsidR="0068644D" w:rsidRPr="00242A78" w:rsidRDefault="0068644D" w:rsidP="00A114C2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242A78">
              <w:rPr>
                <w:color w:val="000000" w:themeColor="text1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8FD0E" w14:textId="77777777" w:rsidR="0068644D" w:rsidRPr="00242A78" w:rsidRDefault="0068644D" w:rsidP="00C52428">
            <w:pPr>
              <w:rPr>
                <w:rStyle w:val="75pt"/>
                <w:color w:val="FF0000"/>
                <w:sz w:val="18"/>
                <w:szCs w:val="18"/>
              </w:rPr>
            </w:pPr>
          </w:p>
          <w:p w14:paraId="13963D2F" w14:textId="20A93963" w:rsidR="009014F5" w:rsidRPr="00242A78" w:rsidRDefault="009014F5" w:rsidP="009014F5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242A78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5F0C5" w14:textId="0F804AC2" w:rsidR="00416133" w:rsidRPr="00242A78" w:rsidRDefault="0041613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26DFD" w14:textId="14A16A86" w:rsidR="002B1813" w:rsidRPr="00242A78" w:rsidRDefault="002B181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25423" w14:textId="377D0A07" w:rsidR="0047516F" w:rsidRPr="00242A78" w:rsidRDefault="0047516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2724C" w14:textId="77777777" w:rsidR="0068644D" w:rsidRPr="00242A78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2A78" w14:paraId="7D433EA5" w14:textId="77777777" w:rsidTr="00FC4CB6">
        <w:trPr>
          <w:trHeight w:hRule="exact" w:val="8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13B8E" w14:textId="77777777" w:rsidR="0068644D" w:rsidRPr="00242A78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003137C" w14:textId="2FB21B60" w:rsidR="0068644D" w:rsidRPr="00242A78" w:rsidRDefault="00B91F1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DDE29" w14:textId="77777777" w:rsidR="000C4668" w:rsidRPr="00242A78" w:rsidRDefault="000C4668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242A78">
              <w:rPr>
                <w:rStyle w:val="7"/>
                <w:color w:val="auto"/>
                <w:sz w:val="18"/>
                <w:szCs w:val="18"/>
              </w:rPr>
              <w:t>Часть х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>озяйственн</w:t>
            </w:r>
            <w:r w:rsidRPr="00242A78">
              <w:rPr>
                <w:rStyle w:val="7"/>
                <w:color w:val="auto"/>
                <w:sz w:val="18"/>
                <w:szCs w:val="18"/>
              </w:rPr>
              <w:t>ой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 постройк</w:t>
            </w:r>
            <w:r w:rsidRPr="00242A78">
              <w:rPr>
                <w:rStyle w:val="7"/>
                <w:color w:val="auto"/>
                <w:sz w:val="18"/>
                <w:szCs w:val="18"/>
              </w:rPr>
              <w:t>и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, Пермский край, Пермский округ, д. </w:t>
            </w:r>
            <w:r w:rsidR="00F21B20" w:rsidRPr="00242A78">
              <w:rPr>
                <w:rStyle w:val="7"/>
                <w:color w:val="auto"/>
                <w:sz w:val="18"/>
                <w:szCs w:val="18"/>
              </w:rPr>
              <w:t>Горшки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, ул. </w:t>
            </w:r>
            <w:r w:rsidR="0084632E" w:rsidRPr="00242A78">
              <w:rPr>
                <w:rStyle w:val="7"/>
                <w:color w:val="auto"/>
                <w:sz w:val="18"/>
                <w:szCs w:val="18"/>
              </w:rPr>
              <w:t>Садовая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 (на земельном участке с кадастровым </w:t>
            </w:r>
          </w:p>
          <w:p w14:paraId="210F60FA" w14:textId="6BDB80EC" w:rsidR="0068644D" w:rsidRPr="00242A78" w:rsidRDefault="0084632E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242A78">
              <w:rPr>
                <w:rStyle w:val="7"/>
                <w:color w:val="auto"/>
                <w:sz w:val="18"/>
                <w:szCs w:val="18"/>
              </w:rPr>
              <w:t>№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 59:32:</w:t>
            </w:r>
            <w:r w:rsidRPr="00242A78">
              <w:rPr>
                <w:rStyle w:val="7"/>
                <w:color w:val="auto"/>
                <w:sz w:val="18"/>
                <w:szCs w:val="18"/>
              </w:rPr>
              <w:t>0450001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>:1</w:t>
            </w:r>
            <w:r w:rsidRPr="00242A78">
              <w:rPr>
                <w:rStyle w:val="7"/>
                <w:color w:val="auto"/>
                <w:sz w:val="18"/>
                <w:szCs w:val="18"/>
              </w:rPr>
              <w:t>206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), акт № </w:t>
            </w:r>
            <w:r w:rsidRPr="00242A78">
              <w:rPr>
                <w:rStyle w:val="7"/>
                <w:color w:val="auto"/>
                <w:sz w:val="18"/>
                <w:szCs w:val="18"/>
              </w:rPr>
              <w:t>3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 от </w:t>
            </w:r>
            <w:r w:rsidRPr="00242A78">
              <w:rPr>
                <w:rStyle w:val="7"/>
                <w:color w:val="auto"/>
                <w:sz w:val="18"/>
                <w:szCs w:val="18"/>
              </w:rPr>
              <w:t>13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>.0</w:t>
            </w:r>
            <w:r w:rsidRPr="00242A78">
              <w:rPr>
                <w:rStyle w:val="7"/>
                <w:color w:val="auto"/>
                <w:sz w:val="18"/>
                <w:szCs w:val="18"/>
              </w:rPr>
              <w:t>2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>.202</w:t>
            </w:r>
            <w:r w:rsidRPr="00242A78">
              <w:rPr>
                <w:rStyle w:val="7"/>
                <w:color w:val="auto"/>
                <w:sz w:val="18"/>
                <w:szCs w:val="18"/>
              </w:rPr>
              <w:t>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2B223" w14:textId="77777777" w:rsidR="0068644D" w:rsidRPr="00242A78" w:rsidRDefault="0068644D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60823FF" w14:textId="0C909689" w:rsidR="0068644D" w:rsidRPr="00242A78" w:rsidRDefault="0068644D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7B156" w14:textId="77777777" w:rsidR="0068644D" w:rsidRPr="00242A78" w:rsidRDefault="0068644D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159CAEC" w14:textId="00070642" w:rsidR="001B42CB" w:rsidRPr="00242A78" w:rsidRDefault="001B42CB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242A78">
              <w:rPr>
                <w:rStyle w:val="75pt"/>
                <w:color w:val="auto"/>
                <w:sz w:val="18"/>
                <w:szCs w:val="18"/>
              </w:rPr>
              <w:t>демонтирована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A9F0B" w14:textId="340F14D2" w:rsidR="00416133" w:rsidRPr="00242A78" w:rsidRDefault="0041613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444A3" w14:textId="407DC583" w:rsidR="002B1813" w:rsidRPr="00242A78" w:rsidRDefault="002B181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9DA50" w14:textId="11E605EB" w:rsidR="0047516F" w:rsidRPr="00242A78" w:rsidRDefault="0047516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8F247" w14:textId="77777777" w:rsidR="0068644D" w:rsidRPr="00242A78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B42CB" w:rsidRPr="00242A78" w14:paraId="741B97F7" w14:textId="77777777" w:rsidTr="00FC4CB6">
        <w:trPr>
          <w:trHeight w:hRule="exact" w:val="69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3E72B" w14:textId="77777777" w:rsidR="001B42CB" w:rsidRPr="00242A78" w:rsidRDefault="001B42CB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09DC2CFA" w14:textId="5F31854E" w:rsidR="001B42CB" w:rsidRPr="00242A78" w:rsidRDefault="001B42CB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639B3" w14:textId="36961F17" w:rsidR="001B42CB" w:rsidRPr="00242A78" w:rsidRDefault="001B42CB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Нестационарный торговый объект, Пермский край, Пермский округ, п. Протасы, в районе уч.24</w:t>
            </w:r>
            <w:r w:rsidR="00441245" w:rsidRPr="00242A78">
              <w:rPr>
                <w:rStyle w:val="7"/>
                <w:sz w:val="18"/>
                <w:szCs w:val="18"/>
              </w:rPr>
              <w:t xml:space="preserve">                       </w:t>
            </w:r>
            <w:r w:rsidRPr="00242A78">
              <w:rPr>
                <w:rStyle w:val="7"/>
                <w:sz w:val="18"/>
                <w:szCs w:val="18"/>
              </w:rPr>
              <w:t>18 квартала, акт № 4 от 26.02.2025г.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054B5" w14:textId="77777777" w:rsidR="001B42CB" w:rsidRPr="00242A78" w:rsidRDefault="001B42CB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FD081CA" w14:textId="398E51D6" w:rsidR="00A62B3B" w:rsidRPr="00242A78" w:rsidRDefault="00A62B3B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0FDCD" w14:textId="77777777" w:rsidR="000F13CD" w:rsidRPr="00242A78" w:rsidRDefault="000F13CD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D0FDC3A" w14:textId="6541CB4C" w:rsidR="001B42CB" w:rsidRPr="00242A78" w:rsidRDefault="000F13CD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07F99" w14:textId="77777777" w:rsidR="001B42CB" w:rsidRPr="00242A78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C0B52" w14:textId="77777777" w:rsidR="001B42CB" w:rsidRPr="00242A78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AEA48" w14:textId="77777777" w:rsidR="001B42CB" w:rsidRPr="00242A78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AAD6A" w14:textId="77777777" w:rsidR="001B42CB" w:rsidRPr="00242A78" w:rsidRDefault="001B42C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06BF0" w:rsidRPr="00242A78" w14:paraId="32425688" w14:textId="77777777" w:rsidTr="00FC4CB6">
        <w:trPr>
          <w:trHeight w:hRule="exact" w:val="7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35ED0" w14:textId="77777777" w:rsidR="00E06BF0" w:rsidRPr="00242A78" w:rsidRDefault="00E06BF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  <w:lang w:val="en-US"/>
              </w:rPr>
            </w:pPr>
          </w:p>
          <w:p w14:paraId="7D319685" w14:textId="11EC194D" w:rsidR="00E06BF0" w:rsidRPr="00242A78" w:rsidRDefault="00E06BF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  <w:lang w:val="en-US"/>
              </w:rPr>
            </w:pPr>
            <w:r w:rsidRPr="00242A78">
              <w:rPr>
                <w:rStyle w:val="75pt"/>
                <w:sz w:val="18"/>
                <w:szCs w:val="18"/>
                <w:lang w:val="en-US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8694B" w14:textId="46CE4096" w:rsidR="00E06BF0" w:rsidRPr="00242A78" w:rsidRDefault="00CA4387" w:rsidP="00E06BF0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Хозяйственная постройка, Пермский край, Пермский округ, д.Растягаево, акт № 5 от 15.05.2025</w:t>
            </w:r>
            <w:r w:rsidR="00D911B1" w:rsidRPr="00242A78">
              <w:rPr>
                <w:rStyle w:val="7"/>
                <w:sz w:val="18"/>
                <w:szCs w:val="18"/>
              </w:rPr>
              <w:t>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FF4EF" w14:textId="77777777" w:rsidR="00CA4387" w:rsidRPr="00242A78" w:rsidRDefault="00CA4387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A9C618D" w14:textId="23B24F7B" w:rsidR="00E06BF0" w:rsidRPr="00242A78" w:rsidRDefault="00CA4387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72913" w14:textId="77777777" w:rsidR="00E06BF0" w:rsidRPr="00242A78" w:rsidRDefault="00E06BF0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FA959" w14:textId="77777777" w:rsidR="00E06BF0" w:rsidRPr="00242A78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0A74E" w14:textId="77777777" w:rsidR="00E06BF0" w:rsidRPr="00242A78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F2B5C" w14:textId="77777777" w:rsidR="00E06BF0" w:rsidRPr="00242A78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F41F6" w14:textId="77777777" w:rsidR="00E06BF0" w:rsidRPr="00242A78" w:rsidRDefault="00E06BF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06BF0" w:rsidRPr="00242A78" w14:paraId="10AA93C1" w14:textId="77777777" w:rsidTr="006E4DE8">
        <w:trPr>
          <w:trHeight w:hRule="exact" w:val="8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988A0" w14:textId="77777777" w:rsidR="00CA4387" w:rsidRPr="00242A78" w:rsidRDefault="00CA4387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42CC791" w14:textId="7D04435F" w:rsidR="00E06BF0" w:rsidRPr="00242A78" w:rsidRDefault="00CA4387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0EDD3" w14:textId="633A9DC4" w:rsidR="00E06BF0" w:rsidRPr="00242A78" w:rsidRDefault="006C2693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Металлический гараж, Пермский край, Пермский округ, д.</w:t>
            </w:r>
            <w:r w:rsidR="00631492">
              <w:rPr>
                <w:rStyle w:val="7"/>
                <w:sz w:val="18"/>
                <w:szCs w:val="18"/>
              </w:rPr>
              <w:t xml:space="preserve"> </w:t>
            </w:r>
            <w:r w:rsidRPr="00242A78">
              <w:rPr>
                <w:rStyle w:val="7"/>
                <w:sz w:val="18"/>
                <w:szCs w:val="18"/>
              </w:rPr>
              <w:t>Кондратово</w:t>
            </w:r>
            <w:r w:rsidR="00D911B1" w:rsidRPr="00242A78">
              <w:rPr>
                <w:rStyle w:val="7"/>
                <w:sz w:val="18"/>
                <w:szCs w:val="18"/>
              </w:rPr>
              <w:t>, на земельном участке с кад</w:t>
            </w:r>
            <w:r w:rsidR="008B5664" w:rsidRPr="00242A78">
              <w:rPr>
                <w:rStyle w:val="7"/>
                <w:sz w:val="18"/>
                <w:szCs w:val="18"/>
              </w:rPr>
              <w:t>.</w:t>
            </w:r>
            <w:r w:rsidR="00D911B1" w:rsidRPr="00242A78">
              <w:rPr>
                <w:rStyle w:val="7"/>
                <w:sz w:val="18"/>
                <w:szCs w:val="18"/>
              </w:rPr>
              <w:t>№ 59:32:0630006:19510, акт № 6 от 16.05.2025г.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37D4D" w14:textId="77777777" w:rsidR="00E06BF0" w:rsidRPr="00242A78" w:rsidRDefault="00E06BF0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9E0A3ED" w14:textId="03A38678" w:rsidR="006D410B" w:rsidRPr="00242A78" w:rsidRDefault="006D410B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D80A1" w14:textId="77777777" w:rsidR="00E06BF0" w:rsidRPr="00242A78" w:rsidRDefault="00E06BF0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C8FE9" w14:textId="77777777" w:rsidR="00E06BF0" w:rsidRPr="00242A78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99504" w14:textId="77777777" w:rsidR="00E06BF0" w:rsidRPr="00242A78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69D35" w14:textId="77777777" w:rsidR="00E06BF0" w:rsidRPr="00242A78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9E387" w14:textId="77777777" w:rsidR="00E06BF0" w:rsidRPr="00242A78" w:rsidRDefault="00E06BF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6BF27112" w14:textId="77777777" w:rsidTr="00FC4CB6">
        <w:trPr>
          <w:trHeight w:hRule="exact" w:val="7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0A311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 xml:space="preserve"> </w:t>
            </w:r>
          </w:p>
          <w:p w14:paraId="4546F735" w14:textId="10963AF6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6930E" w14:textId="74D0082F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 xml:space="preserve"> Шлагбаум (ограждение)№1,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49837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BC46205" w14:textId="63A05FDA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11CCD" w14:textId="77777777" w:rsidR="00242A78" w:rsidRP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B30C0" w14:textId="77777777" w:rsidR="00601474" w:rsidRDefault="0060147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7EACD25" w14:textId="3DCBCA43" w:rsidR="00242A78" w:rsidRPr="00242A78" w:rsidRDefault="00601474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D223C" w14:textId="77777777" w:rsidR="00C547F4" w:rsidRDefault="00C547F4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5CCFB20" w14:textId="758D770D" w:rsidR="00242A78" w:rsidRPr="00242A78" w:rsidRDefault="00C547F4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CDB63" w14:textId="77777777" w:rsid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03CAF00B" w14:textId="2C2C8343" w:rsidR="00F21B9F" w:rsidRPr="00242A78" w:rsidRDefault="00F21B9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77B50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2937161D" w14:textId="77777777" w:rsidTr="00FC4CB6">
        <w:trPr>
          <w:trHeight w:hRule="exact" w:val="70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91E37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7DCE3C57" w14:textId="27E7190A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DE3D1" w14:textId="4AE20926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(ограждение)№2,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BC75C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049BFD7" w14:textId="6A8BE617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B21E4" w14:textId="77777777" w:rsidR="00030084" w:rsidRDefault="00030084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85158C5" w14:textId="584E3BDB" w:rsidR="00242A78" w:rsidRPr="00242A78" w:rsidRDefault="00030084" w:rsidP="001B42CB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76A36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81FE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1C829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8B365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6B368978" w14:textId="77777777" w:rsidTr="00FC4CB6">
        <w:trPr>
          <w:trHeight w:hRule="exact" w:val="7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9872C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2A9D0CC4" w14:textId="6B7ADFD0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F7BA4" w14:textId="476B5821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(ограждение)№3,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C0065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5372483" w14:textId="5AC814CE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07892" w14:textId="77777777" w:rsidR="00242A78" w:rsidRP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65043" w14:textId="77777777" w:rsidR="00601474" w:rsidRDefault="0060147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E9E8813" w14:textId="042A0960" w:rsidR="00242A78" w:rsidRPr="00242A78" w:rsidRDefault="00601474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2EDE2" w14:textId="77777777" w:rsid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22D737AA" w14:textId="0FBCD37E" w:rsidR="00C547F4" w:rsidRPr="00242A78" w:rsidRDefault="00C547F4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7DFE9" w14:textId="77777777" w:rsidR="00F21B9F" w:rsidRDefault="00F21B9F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128BA3B" w14:textId="09D88520" w:rsidR="00242A78" w:rsidRDefault="00F21B9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  <w:p w14:paraId="357F4ADA" w14:textId="01FB4F95" w:rsidR="00F21B9F" w:rsidRPr="00242A78" w:rsidRDefault="00F21B9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75BB8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4EEFCFEF" w14:textId="77777777" w:rsidTr="00FC4CB6">
        <w:trPr>
          <w:trHeight w:hRule="exact" w:val="86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00E67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1F4252F8" w14:textId="2ACD1C1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5C82A" w14:textId="099180CF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(ограждение)№4,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32019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78CC575" w14:textId="785355D7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4F207" w14:textId="77777777" w:rsid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E7FD6F3" w14:textId="04B496F3" w:rsidR="00030084" w:rsidRPr="00242A78" w:rsidRDefault="00030084" w:rsidP="001B42CB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5D9A7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BD068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6FF78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388B0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085C313A" w14:textId="77777777" w:rsidTr="00FC4CB6">
        <w:trPr>
          <w:trHeight w:hRule="exact" w:val="7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A92D4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7A3C657E" w14:textId="2B960B3B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E82B7" w14:textId="21738103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(ограждение)№5,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223F8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9B98EB5" w14:textId="27DAA67B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A2CF9" w14:textId="77777777" w:rsid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EA482B4" w14:textId="30BC1583" w:rsidR="00030084" w:rsidRPr="00242A78" w:rsidRDefault="00030084" w:rsidP="001B42CB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72223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55E2C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AA670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FD21C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2BE65718" w14:textId="77777777" w:rsidTr="00FC4CB6">
        <w:trPr>
          <w:trHeight w:hRule="exact" w:val="70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701E4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32623EEB" w14:textId="60171396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48C6B" w14:textId="168F2A2B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(ограждение)№6,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DD961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55BD6E9" w14:textId="421912EA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C130A" w14:textId="77777777" w:rsid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F50942A" w14:textId="05A32DAB" w:rsidR="00030084" w:rsidRPr="00242A78" w:rsidRDefault="00030084" w:rsidP="001B42CB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10246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10A4E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501C3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19538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422D2ED5" w14:textId="77777777" w:rsidTr="00FC4CB6">
        <w:trPr>
          <w:trHeight w:hRule="exact" w:val="7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0ADD4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3D4A4AA6" w14:textId="79A7CB24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EA86E" w14:textId="6599E0A7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(ограждение)№7,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72ECE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13073E7" w14:textId="191B8F6C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8AE53" w14:textId="77777777" w:rsid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ADB4CFD" w14:textId="10A46312" w:rsidR="00030084" w:rsidRPr="00242A78" w:rsidRDefault="00030084" w:rsidP="001B42CB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59194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EA46C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68BEA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27130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2D6B3229" w14:textId="77777777" w:rsidTr="00FC4CB6">
        <w:trPr>
          <w:trHeight w:hRule="exact" w:val="7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FB3EA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009612B9" w14:textId="48394488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9030C" w14:textId="1A7A1C9C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(ограждение)№8,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9EDEC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9D6B3E9" w14:textId="7E318D26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1E783" w14:textId="77777777" w:rsid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CC0BABD" w14:textId="1AAB3D4C" w:rsidR="00030084" w:rsidRPr="00242A78" w:rsidRDefault="00030084" w:rsidP="001B42CB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8B29F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96AAC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E0FBE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EBBE6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22E25D93" w14:textId="77777777" w:rsidTr="00FC4CB6">
        <w:trPr>
          <w:trHeight w:hRule="exact" w:val="71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DA49F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79ADFBA9" w14:textId="1BEE2F79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C8419" w14:textId="56FBC1F4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(ограждение)№9,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62446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98476BD" w14:textId="680A541D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81944" w14:textId="77777777" w:rsid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CC31B0" w14:textId="458E2C6E" w:rsidR="00030084" w:rsidRPr="00242A78" w:rsidRDefault="00030084" w:rsidP="001B42CB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AFE89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3A030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54A26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A5F2E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0D845273" w14:textId="77777777" w:rsidTr="00FC4CB6">
        <w:trPr>
          <w:trHeight w:hRule="exact" w:val="7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7DF58" w14:textId="5BAB8988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242A78">
              <w:rPr>
                <w:sz w:val="18"/>
                <w:szCs w:val="18"/>
              </w:rPr>
              <w:t xml:space="preserve"> </w:t>
            </w:r>
          </w:p>
          <w:p w14:paraId="5EC801F8" w14:textId="512681F3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  <w:p w14:paraId="4D542CCE" w14:textId="3147B966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7A03A60" w14:textId="48EC30D1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819A7C1" w14:textId="7B456B2E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12DBC46" w14:textId="77777777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EE0C4C4" w14:textId="612A3879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93B37" w14:textId="2EF94236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10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1E6D5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19186AC" w14:textId="2CF16D4B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83839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AF66D" w14:textId="77777777" w:rsidR="00601474" w:rsidRDefault="00601474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5C19DF9" w14:textId="22E480B9" w:rsidR="00242A78" w:rsidRPr="00242A78" w:rsidRDefault="0060147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18AF7" w14:textId="77777777" w:rsid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4FD64D4C" w14:textId="6004E1CB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96A38" w14:textId="77777777" w:rsid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B602F67" w14:textId="026CB6E5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7779B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7715B284" w14:textId="77777777" w:rsidTr="00FC4CB6">
        <w:trPr>
          <w:trHeight w:hRule="exact" w:val="7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1D0A1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199D0D1" w14:textId="41885B8D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C93FA" w14:textId="1327A43F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11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20DAA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2F5C48D" w14:textId="61130C25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91535" w14:textId="77777777" w:rsid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98209D2" w14:textId="67FDAF19" w:rsidR="00030084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FAAC3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6BCDA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7D203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07643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4C563376" w14:textId="77777777" w:rsidTr="00FC4CB6">
        <w:trPr>
          <w:trHeight w:hRule="exact" w:val="6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F2F79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C2132B2" w14:textId="1E56F12F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2D538" w14:textId="2AF628C3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color w:val="000000"/>
                <w:sz w:val="18"/>
                <w:szCs w:val="18"/>
                <w:lang w:bidi="ru-RU"/>
              </w:rPr>
              <w:t>Шлагбаум (ограждение)№1</w:t>
            </w:r>
            <w:r>
              <w:rPr>
                <w:color w:val="000000"/>
                <w:sz w:val="18"/>
                <w:szCs w:val="18"/>
                <w:lang w:bidi="ru-RU"/>
              </w:rPr>
              <w:t>2</w:t>
            </w:r>
            <w:r w:rsidRPr="00242A78">
              <w:rPr>
                <w:color w:val="000000"/>
                <w:sz w:val="18"/>
                <w:szCs w:val="18"/>
                <w:lang w:bidi="ru-RU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6EAA8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1DA973E" w14:textId="17B52160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63940" w14:textId="77777777" w:rsid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9E8ED74" w14:textId="4280E307" w:rsidR="00030084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A635D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2DA06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2FFF4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2236E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09737C07" w14:textId="77777777" w:rsidTr="00FC4CB6">
        <w:trPr>
          <w:trHeight w:hRule="exact" w:val="7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B3D55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592BC26" w14:textId="589C7B7B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8E342" w14:textId="08C9F6BF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13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D28F3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C433292" w14:textId="1278E60B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E91C6" w14:textId="77777777" w:rsid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8F7CB7B" w14:textId="3EDB3B29" w:rsidR="00030084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5E941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2259A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94743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F7F4E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0C379846" w14:textId="77777777" w:rsidTr="00FC4CB6">
        <w:trPr>
          <w:trHeight w:hRule="exact" w:val="7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85192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DE9992D" w14:textId="74A7CFFB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60579" w14:textId="3FDF38F7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14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EF477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D2CE0A7" w14:textId="1A25783D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42E4D" w14:textId="77777777" w:rsid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DB33D83" w14:textId="297F30AB" w:rsidR="00030084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B9213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FA151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C8608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EAE74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6D1942AC" w14:textId="77777777" w:rsidTr="00FC4CB6">
        <w:trPr>
          <w:trHeight w:hRule="exact" w:val="7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6F773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2C439BF" w14:textId="55C64376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82EE7" w14:textId="643E27B7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15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519A5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25C1795" w14:textId="23C5B96B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EF186" w14:textId="77777777" w:rsid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201636D" w14:textId="61E48DF3" w:rsidR="00030084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0448F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2F472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892BA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1D731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417E2FB9" w14:textId="77777777" w:rsidTr="00FC4CB6">
        <w:trPr>
          <w:trHeight w:hRule="exact" w:val="70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89521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B6BCAE6" w14:textId="462E5BC4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3C2FB" w14:textId="29471152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16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98DA2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56BE08A" w14:textId="4DEB5498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25A47" w14:textId="77777777" w:rsid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691E14E" w14:textId="645E08F8" w:rsidR="00030084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D38A4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2B41B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4696B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D0037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1E34D271" w14:textId="77777777" w:rsidTr="00FC4CB6">
        <w:trPr>
          <w:trHeight w:hRule="exact" w:val="7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8964C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B3E71DF" w14:textId="3DB49CDE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34EEF" w14:textId="7BF48076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17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08548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517CEE9" w14:textId="1275F646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1D7D" w14:textId="77777777" w:rsid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D69A14D" w14:textId="15EF1124" w:rsidR="00030084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DECF3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8084A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2A278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FE082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4128D5D7" w14:textId="77777777" w:rsidTr="00FC4CB6">
        <w:trPr>
          <w:trHeight w:hRule="exact" w:val="7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88D99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A7DB07D" w14:textId="53E03E89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8A937" w14:textId="41DC27FA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18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0343C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2B07BEB" w14:textId="74209006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62A43" w14:textId="77777777" w:rsid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78ED782" w14:textId="410FFF5E" w:rsidR="00030084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EA138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BB917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84F5F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9A2D6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2DA3356B" w14:textId="77777777" w:rsidTr="00FC4CB6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A8A35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0A5BAC7" w14:textId="2378ABAC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B258E" w14:textId="5345C7CD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19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79191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DDC9A72" w14:textId="7CB83FF0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A39A1" w14:textId="77777777" w:rsid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31DC36F" w14:textId="2CD1A178" w:rsidR="00030084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F3FC2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DC56C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BB92B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B86E7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7F981D67" w14:textId="77777777" w:rsidTr="00FC4CB6">
        <w:trPr>
          <w:trHeight w:hRule="exact" w:val="7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10A2F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282FB4E" w14:textId="30C8338B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FBAD3" w14:textId="21A3DAF0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20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3C1E3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8DF022D" w14:textId="2381EECB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343CD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85B10" w14:textId="77777777" w:rsid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312CE5F1" w14:textId="53EA4D60" w:rsidR="00601474" w:rsidRPr="00242A78" w:rsidRDefault="0060147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F9761" w14:textId="77777777" w:rsid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227E198E" w14:textId="1ADF3F34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FDA55" w14:textId="77777777" w:rsid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5AA72F9B" w14:textId="5A37F260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A3109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D7B97" w:rsidRPr="00242A78" w14:paraId="1FD7D398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B25A8" w14:textId="77777777" w:rsidR="00BD7B97" w:rsidRDefault="00BD7B97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A5747FE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</w:p>
          <w:p w14:paraId="3F07D032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88667B6" w14:textId="41719FAF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4522A" w14:textId="32EDB4E1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745A93A" w14:textId="3D6AB7EA" w:rsidR="00BD7B97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="006E4DE8">
              <w:rPr>
                <w:rStyle w:val="7"/>
                <w:sz w:val="18"/>
                <w:szCs w:val="18"/>
              </w:rPr>
              <w:t xml:space="preserve"> </w:t>
            </w:r>
            <w:r w:rsidRPr="006C31DB">
              <w:rPr>
                <w:rStyle w:val="7"/>
                <w:sz w:val="18"/>
                <w:szCs w:val="18"/>
              </w:rPr>
              <w:t xml:space="preserve">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42AA9" w14:textId="77777777" w:rsidR="00BD7B97" w:rsidRDefault="00BD7B97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679F681" w14:textId="6805754D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283F0" w14:textId="77777777" w:rsidR="00BD7B97" w:rsidRPr="00242A78" w:rsidRDefault="00BD7B97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F814B" w14:textId="77777777" w:rsidR="00BD7B97" w:rsidRDefault="00BD7B97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05BC5633" w14:textId="7F5015F3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D42EF" w14:textId="77777777" w:rsidR="00BD7B97" w:rsidRDefault="00BD7B97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254384FF" w14:textId="34F29513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9D86C" w14:textId="77777777" w:rsidR="00BD7B97" w:rsidRDefault="00BD7B97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2A51F365" w14:textId="55C081D2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32B7B" w14:textId="77777777" w:rsidR="00BD7B97" w:rsidRPr="00242A78" w:rsidRDefault="00BD7B97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179D726A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9D32C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53C8BAF" w14:textId="25F79BE8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33C35" w14:textId="6163A8F0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2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3EC799E8" w14:textId="3B69B7D6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3B021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A683140" w14:textId="26C8A833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6212A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C66E1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9A33BF2" w14:textId="52538B6C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82253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363F9E23" w14:textId="22998C2B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0EB3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41A27BC8" w14:textId="4F6ABB00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3840C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43D09518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A697C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A2BA716" w14:textId="06AAFECF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4D7AD" w14:textId="7DCA4D15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3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7B59E42" w14:textId="1CE2F58C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72AF9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D851B57" w14:textId="4A7871B1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6AD34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BD77D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1DF5A23" w14:textId="4646B2F2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34C13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5091DE09" w14:textId="04DA3F29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604AA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06FFD9A3" w14:textId="762D94A5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CF7F1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25E95618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05B89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6145567" w14:textId="5175F520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C29C5" w14:textId="2C8B6542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4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51D10DB" w14:textId="68DB503E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778AD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71C837D" w14:textId="1F3D47B0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D3BC2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B132F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571A6A26" w14:textId="2ABBF427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A9CCC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2B672A91" w14:textId="1C8E0B23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FFEE3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2FD8D2B2" w14:textId="57224BCA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7BE39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65FB3976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66809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3F96D40" w14:textId="00E145ED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851AA" w14:textId="71AAAEAD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5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02E0F796" w14:textId="0C21EBE9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AEFA3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B86E5F9" w14:textId="3E57DF16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148F1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D88E4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AC81AF5" w14:textId="5819440E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8065E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19BF1C9F" w14:textId="54F8F8AC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6A080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53B9BDBA" w14:textId="1497FBFC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06ABB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70976131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8DDD8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915AABC" w14:textId="6FF10534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C05AE" w14:textId="5E9EAD42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6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F43F6AA" w14:textId="4E72AE2A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7E6EC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D5AC812" w14:textId="63A29697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A6575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5ED66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FD30A59" w14:textId="04F1250B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9E3F8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0E40F82A" w14:textId="1D6DF3C6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894E9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D7D123C" w14:textId="4FE58543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183BA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36474EB7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C09EC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122AB74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</w:t>
            </w:r>
          </w:p>
          <w:p w14:paraId="2B3C7BAF" w14:textId="7E59ABD9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9AEDF" w14:textId="3B0406C5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7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A61BDEB" w14:textId="59665815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6DAD8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2BFB5F1" w14:textId="1AF6807D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3A2A9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B7C06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19740B82" w14:textId="1181C13B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4DBE7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13EA331A" w14:textId="1B850DE1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078EF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1AB71AC1" w14:textId="78AC4D4D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A1B54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4F4036C7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9AFDB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51FC8D8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</w:t>
            </w:r>
          </w:p>
          <w:p w14:paraId="33B20992" w14:textId="4BFC323A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493C7" w14:textId="204BDFDE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025EE6B" w14:textId="0D25F577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8A768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A386A8B" w14:textId="71AB2D33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C3102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CDD8C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08D103C1" w14:textId="1E4C0280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360CE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5589B76A" w14:textId="3045B0A7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122D2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1F4E2F1B" w14:textId="0411D5B8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1F13C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160D935D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AA3BC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6312D77" w14:textId="5E312036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81AF9" w14:textId="08A74968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9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7AA2FDB" w14:textId="128F7556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B6BC0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6FAC7B1" w14:textId="52516ABB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B90B1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9DF1C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157AA368" w14:textId="1630EE7F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99767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1CDB7CBD" w14:textId="0AB20371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560D8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2B4D1BBA" w14:textId="27311490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D89D5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63B6228A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70413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D60E134" w14:textId="30C25313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7BFA6" w14:textId="7B079003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10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8AC51C5" w14:textId="684004DD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BCF68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5C9D028" w14:textId="1D20A6D2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33CFC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C08AE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00878111" w14:textId="04F5E6BD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C9295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96F23D8" w14:textId="0DD04815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3475D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7BEF7EC" w14:textId="0D55C302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A17F7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E7392" w:rsidRPr="00242A78" w14:paraId="59E745A4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59D4C" w14:textId="77777777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9D8B8D8" w14:textId="3DCEE07C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AB249" w14:textId="14C86330" w:rsidR="00E23AA7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11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A37F183" w14:textId="70D6520A" w:rsidR="003E7392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489CF" w14:textId="77777777" w:rsidR="003E7392" w:rsidRDefault="003E73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F390D86" w14:textId="2BC775CF" w:rsidR="00E23AA7" w:rsidRDefault="00E23AA7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8ACD7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35DBB" w14:textId="77777777" w:rsidR="003E7392" w:rsidRPr="00462078" w:rsidRDefault="003E73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F9B81CE" w14:textId="5270B367" w:rsidR="00462078" w:rsidRPr="00462078" w:rsidRDefault="004620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62078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6FB90" w14:textId="77777777" w:rsidR="003E7392" w:rsidRPr="00462078" w:rsidRDefault="003E73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BCFA389" w14:textId="2E7FF3E3" w:rsidR="00462078" w:rsidRPr="00462078" w:rsidRDefault="004620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62078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E3F0D" w14:textId="77777777" w:rsidR="003E7392" w:rsidRDefault="003E73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7C1A797" w14:textId="638BFDF8" w:rsidR="00462078" w:rsidRPr="00462078" w:rsidRDefault="004620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7507A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62078" w:rsidRPr="00242A78" w14:paraId="2C9E4D4A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668C7" w14:textId="77777777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32176C9" w14:textId="11D6819F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1E487" w14:textId="03762F59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25D6BCDC" w14:textId="05F902D0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09B30" w14:textId="77777777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A181478" w14:textId="65FE6AFC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6238C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767FA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A1E9789" w14:textId="4E763120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BB24C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2A84F44" w14:textId="5573EA72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62078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3B398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DF5BE24" w14:textId="306DC535" w:rsidR="009A5E14" w:rsidRPr="00462078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C4E23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62078" w:rsidRPr="00242A78" w14:paraId="124D209E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12CDE" w14:textId="77777777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081FCEF" w14:textId="1B4AF616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325D8" w14:textId="2097C787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13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35D10E5A" w14:textId="37CFD332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F173E" w14:textId="77777777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0206F02" w14:textId="26AB5435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F712C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65E9D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DB58FD4" w14:textId="796CA301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2B8CC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95BB8F7" w14:textId="39F820F5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62078">
              <w:rPr>
                <w:sz w:val="18"/>
                <w:szCs w:val="18"/>
                <w:lang w:bidi="ru-RU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07B1F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ED3CCCB" w14:textId="236E0D48" w:rsidR="009A5E14" w:rsidRPr="00462078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48B9F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62078" w:rsidRPr="00242A78" w14:paraId="1B8F21A7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0753" w14:textId="77777777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F06BFCF" w14:textId="7E4C489C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E3745" w14:textId="15D1DD31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14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30F9232B" w14:textId="772B38DD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80060" w14:textId="77777777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0C70096" w14:textId="7EB327C5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E5DC6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3BB11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E104242" w14:textId="0A58939E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108EF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0CAA2D5" w14:textId="6B8085C6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62078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F0976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8D5C2D0" w14:textId="3CFAD307" w:rsidR="009A5E14" w:rsidRPr="00462078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F5BBD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62078" w:rsidRPr="00242A78" w14:paraId="105AC5B8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EE0DA" w14:textId="77777777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08311A7" w14:textId="033F27CA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F6A15" w14:textId="45E583FE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15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0F48ED5E" w14:textId="633573D4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AB73B" w14:textId="77777777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BC6F461" w14:textId="1C24224F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A2726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42073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6DCA4AA" w14:textId="0CCC242A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6114E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9A5C8A6" w14:textId="0522C5CA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62078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10F39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80F7FAA" w14:textId="6A21E688" w:rsidR="009A5E14" w:rsidRPr="00462078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1843C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62078" w:rsidRPr="00242A78" w14:paraId="66C352F4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88F15" w14:textId="77777777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7C971B5" w14:textId="7E37DC69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57E0B" w14:textId="37D590DB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161C1236" w14:textId="1AC12C83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FFA61" w14:textId="77777777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DF352D8" w14:textId="34851E00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E23AA7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E0F46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7DCCD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85CAC00" w14:textId="63ADA74B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840E4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63F3EFC" w14:textId="282E0F05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62078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2BFCC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3603239" w14:textId="1384E3C8" w:rsidR="009A5E14" w:rsidRPr="00462078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38508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62078" w:rsidRPr="00242A78" w14:paraId="266A3364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97DCA" w14:textId="77777777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8133EA3" w14:textId="0E2BB173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8D7A3" w14:textId="23A91B41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17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6556A737" w14:textId="23855624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37F1A" w14:textId="77777777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859C511" w14:textId="332FCF41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A0015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D343B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A11F67A" w14:textId="1ADE5986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F8C6C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E297FC9" w14:textId="283AD9C3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62078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86E46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9181737" w14:textId="049B36CB" w:rsidR="009A5E14" w:rsidRPr="00462078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F609C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62078" w:rsidRPr="00242A78" w14:paraId="00C0B32C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E7B78" w14:textId="77777777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9F62247" w14:textId="50A59B89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745A3" w14:textId="2AE7A30E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18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328DBE15" w14:textId="45873A75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70CF6" w14:textId="77777777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2C1FFA1" w14:textId="67591B85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8685A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65F9B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1482CA0" w14:textId="7E69B15E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5FA4E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8E4BE22" w14:textId="62F03E80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62078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711D9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A5EE72F" w14:textId="5004A91E" w:rsidR="009A5E14" w:rsidRPr="00462078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7BED4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62078" w:rsidRPr="00242A78" w14:paraId="16F5DDEC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14076" w14:textId="77777777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6330233" w14:textId="401BACBC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723EF" w14:textId="72702514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19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DE837FE" w14:textId="76DA451D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5AC59" w14:textId="77777777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0B8F779" w14:textId="30B1CA25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A9B86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A31DF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32D30DC" w14:textId="504E8BE8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15882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7B81ED9" w14:textId="07ED2030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62078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0C1F3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D8423C8" w14:textId="324D75A6" w:rsidR="009A5E14" w:rsidRPr="00462078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D64EF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62078" w:rsidRPr="00242A78" w14:paraId="5F3B1F19" w14:textId="77777777" w:rsidTr="00FC4CB6">
        <w:trPr>
          <w:trHeight w:hRule="exact" w:val="10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A8FD2" w14:textId="77777777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80D71CE" w14:textId="6B6E88E2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B7689" w14:textId="44918E5E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20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06D396EC" w14:textId="110F52CB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D8B8E" w14:textId="77777777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E51A037" w14:textId="25EFB375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C5EEF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6E101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A52C187" w14:textId="4F383C1C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8D7B8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3D7358F" w14:textId="7B785B79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62078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84979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22E566F" w14:textId="40F768BF" w:rsidR="009A5E14" w:rsidRPr="00462078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6D5F5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87150" w:rsidRPr="00242A78" w14:paraId="52094B25" w14:textId="77777777" w:rsidTr="00FC4CB6">
        <w:trPr>
          <w:trHeight w:hRule="exact" w:val="68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07974" w14:textId="77777777" w:rsidR="00787150" w:rsidRDefault="0078715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B0331F2" w14:textId="5A10896E" w:rsidR="00787150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87150">
              <w:rPr>
                <w:sz w:val="18"/>
                <w:szCs w:val="1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56510" w14:textId="77777777" w:rsidR="00787150" w:rsidRDefault="00787150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6C31DB">
              <w:rPr>
                <w:rStyle w:val="7"/>
                <w:sz w:val="18"/>
                <w:szCs w:val="18"/>
              </w:rPr>
              <w:t>Пермский край, Пермский округ,</w:t>
            </w:r>
            <w:r>
              <w:rPr>
                <w:rStyle w:val="7"/>
                <w:sz w:val="18"/>
                <w:szCs w:val="18"/>
              </w:rPr>
              <w:t xml:space="preserve"> с. Усть-Качка, ул. Победы, за д.12, акт № 9 от 16.06.2025</w:t>
            </w:r>
          </w:p>
          <w:p w14:paraId="0FA889C8" w14:textId="77777777" w:rsidR="004C6EAC" w:rsidRDefault="004C6EAC" w:rsidP="006C31DB">
            <w:pPr>
              <w:jc w:val="center"/>
              <w:rPr>
                <w:rStyle w:val="7"/>
                <w:sz w:val="18"/>
                <w:szCs w:val="18"/>
              </w:rPr>
            </w:pPr>
          </w:p>
          <w:p w14:paraId="649FBFF8" w14:textId="1782CABE" w:rsidR="004C6EAC" w:rsidRPr="006C31DB" w:rsidRDefault="004C6EAC" w:rsidP="006C31DB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F208C" w14:textId="77777777" w:rsidR="00787150" w:rsidRDefault="00787150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F9469A1" w14:textId="72808DF2" w:rsidR="00787150" w:rsidRDefault="00787150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552BC" w14:textId="77777777" w:rsidR="00030084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BA52BD7" w14:textId="17B1B40F" w:rsidR="00787150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FB596" w14:textId="77777777" w:rsidR="00787150" w:rsidRPr="00462078" w:rsidRDefault="0078715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63D92" w14:textId="77777777" w:rsidR="00787150" w:rsidRPr="00462078" w:rsidRDefault="0078715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4CA1B" w14:textId="77777777" w:rsidR="00787150" w:rsidRPr="00462078" w:rsidRDefault="0078715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A2CE6" w14:textId="77777777" w:rsidR="00787150" w:rsidRPr="00242A78" w:rsidRDefault="0078715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F226E" w:rsidRPr="00242A78" w14:paraId="6003980A" w14:textId="77777777" w:rsidTr="00FC4CB6">
        <w:trPr>
          <w:trHeight w:hRule="exact"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545E0" w14:textId="77777777" w:rsidR="00BF226E" w:rsidRDefault="00BF226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6DB2BE5" w14:textId="66A5F0EC" w:rsidR="00BF226E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F226E">
              <w:rPr>
                <w:sz w:val="18"/>
                <w:szCs w:val="18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FB7E7" w14:textId="01AE0A68" w:rsidR="00BF226E" w:rsidRDefault="00BF226E" w:rsidP="00BF226E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Хозяйственная постройка </w:t>
            </w:r>
            <w:r>
              <w:rPr>
                <w:rStyle w:val="7"/>
                <w:sz w:val="18"/>
                <w:szCs w:val="18"/>
              </w:rPr>
              <w:t>(часть забора)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д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Мокино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Дальняя, в районе д.10,12</w:t>
            </w:r>
            <w:r w:rsidRPr="006C31DB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10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4BF83" w14:textId="77777777" w:rsidR="00D377EE" w:rsidRDefault="00D377E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EAEC5DF" w14:textId="0EAA0F2C" w:rsidR="00BF226E" w:rsidRDefault="00D377E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9FB9D" w14:textId="77777777" w:rsidR="00BF226E" w:rsidRPr="00242A78" w:rsidRDefault="00BF226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221DC" w14:textId="77777777" w:rsidR="00BF226E" w:rsidRDefault="00BF226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8669CC3" w14:textId="7BD9E337" w:rsidR="00462078" w:rsidRPr="00462078" w:rsidRDefault="004620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399A3" w14:textId="77777777" w:rsidR="00BF226E" w:rsidRDefault="00BF226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398BFCE" w14:textId="1E5CDEBA" w:rsidR="00760751" w:rsidRPr="00462078" w:rsidRDefault="00760751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28.07.2025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88224" w14:textId="77777777" w:rsidR="00BF226E" w:rsidRDefault="00BF226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60308F2" w14:textId="0EAEEB76" w:rsidR="009A5E14" w:rsidRPr="00462078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28.10.2025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AEDDA" w14:textId="77777777" w:rsidR="00BF226E" w:rsidRPr="00242A78" w:rsidRDefault="00BF226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F226E" w:rsidRPr="00242A78" w14:paraId="0B8A0310" w14:textId="77777777" w:rsidTr="00FC4CB6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696A2" w14:textId="77777777" w:rsidR="00BF226E" w:rsidRDefault="00BF226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19BED79" w14:textId="50A7A195" w:rsidR="00624B24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24B24">
              <w:rPr>
                <w:sz w:val="18"/>
                <w:szCs w:val="18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2054A" w14:textId="3D710E5A" w:rsidR="00BF226E" w:rsidRDefault="00D377EE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округ, </w:t>
            </w:r>
            <w:r>
              <w:rPr>
                <w:rStyle w:val="7"/>
                <w:sz w:val="18"/>
                <w:szCs w:val="18"/>
              </w:rPr>
              <w:t>д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Мокино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Дальняя, в районе д.10,12</w:t>
            </w:r>
            <w:r w:rsidRPr="006C31DB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11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EFFFD" w14:textId="77777777" w:rsidR="00D377EE" w:rsidRDefault="00D377E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0C1A28D" w14:textId="1003C4BB" w:rsidR="00BF226E" w:rsidRDefault="00D377E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5DDAE" w14:textId="77777777" w:rsidR="00BF226E" w:rsidRPr="00242A78" w:rsidRDefault="00BF226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359C6" w14:textId="77777777" w:rsidR="00462078" w:rsidRDefault="004620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D96299D" w14:textId="06A7C2B3" w:rsidR="00462078" w:rsidRPr="00462078" w:rsidRDefault="004620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CF2B4" w14:textId="77777777" w:rsidR="00BF226E" w:rsidRDefault="00BF226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4C737DD" w14:textId="3F57DF8F" w:rsidR="00760751" w:rsidRPr="00462078" w:rsidRDefault="00760751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25.07.2025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F3BEE" w14:textId="77777777" w:rsidR="009A5E14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9B6EC3C" w14:textId="618EDA72" w:rsidR="00BF226E" w:rsidRPr="00462078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28.10.2025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17031" w14:textId="77777777" w:rsidR="00BF226E" w:rsidRPr="00242A78" w:rsidRDefault="00BF226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7DC3E5F3" w14:textId="77777777" w:rsidTr="00FC4CB6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EB507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B1E773C" w14:textId="63E8405A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0.</w:t>
            </w:r>
          </w:p>
          <w:p w14:paraId="3F048892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3CFFE7C" w14:textId="7AD10046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2C1A0" w14:textId="0E1901EB" w:rsidR="00456592" w:rsidRPr="006C31DB" w:rsidRDefault="00F75E89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9B3BE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0AAE428" w14:textId="4DF17FC7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F7B85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25E82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055C1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68D40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5BCAB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19BBEE76" w14:textId="77777777" w:rsidTr="00FC4CB6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50EF9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FB9954F" w14:textId="05DA0E64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1F31B" w14:textId="06E1C15A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№2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F70F1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8F832DD" w14:textId="4A5C9568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44364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A3DF3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77F54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C6A25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0E2DD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35F47886" w14:textId="77777777" w:rsidTr="00FC4CB6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528D2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C65FC02" w14:textId="680D3949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19B0A" w14:textId="427E4486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№3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188A2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A259EF5" w14:textId="3CA36FE4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FEC0E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FA0C4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74437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0B09E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497E9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60DAAFA7" w14:textId="77777777" w:rsidTr="00FC4CB6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B6701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07F8D72" w14:textId="7AA71642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201BE" w14:textId="7C36FFCE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№4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9A30A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2E999C3" w14:textId="7A607BF0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9492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C90DD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E3073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56E2B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0188C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0FA8CC7E" w14:textId="77777777" w:rsidTr="00FC4CB6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284DA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BF47AA9" w14:textId="5F72361F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2A884" w14:textId="68CC9EBB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№5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4F4AA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FD7CB5B" w14:textId="534AC9BD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1688F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4EB3A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0C92A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239D4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177AC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0DCB920C" w14:textId="77777777" w:rsidTr="00FC4CB6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9D1FB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F9B8E12" w14:textId="168837D8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631AA" w14:textId="026B420C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№6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ECF62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BCC1A86" w14:textId="6676A9DB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289BA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A98F0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9E609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ABF9C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5A36D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5ED51BEF" w14:textId="77777777" w:rsidTr="00FC4CB6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8ECF9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8219BD9" w14:textId="0929CF18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4C4D3" w14:textId="28C8FF4A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№7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1DE94" w14:textId="77777777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B4659B6" w14:textId="7FE7DA62" w:rsidR="00456592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  <w:p w14:paraId="00DFA933" w14:textId="715F2CCB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AB523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3CE9D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A4CA5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B0B70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2BC0D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535A76B0" w14:textId="77777777" w:rsidTr="00FC4CB6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C4181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A93C461" w14:textId="5C58CE0D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1B32C" w14:textId="0BC84243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№8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22465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AA39B70" w14:textId="750AFBC6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F0CA6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52AFA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E773C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11E66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81495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2CB3E4B9" w14:textId="77777777" w:rsidTr="00FC4CB6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5E46F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CF71B55" w14:textId="65AE5F14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048A4" w14:textId="4C641CA2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№9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05C05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D4FC7B1" w14:textId="32D6E5F6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CC4E9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B2957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DAA7A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1C2D1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BA41E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0E599C86" w14:textId="77777777" w:rsidTr="00FC4CB6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D68A1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0EFF0FF" w14:textId="3E7019D5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D57DB" w14:textId="449DF1F6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№10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40E08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52031B7" w14:textId="672B1242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02C6B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4F749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F9373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853C9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2F18E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727EAFA1" w14:textId="77777777" w:rsidTr="00FC4CB6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2CF81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8B4869D" w14:textId="0F03E889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56592">
              <w:rPr>
                <w:sz w:val="18"/>
                <w:szCs w:val="18"/>
              </w:rPr>
              <w:t>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D18C4" w14:textId="25B96863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№11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7D7E5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5CBE7FA" w14:textId="4F0234CC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F3450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6E0BE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8A047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9BA08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29082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619CCA51" w14:textId="77777777" w:rsidTr="00FC4CB6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E25E7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E159187" w14:textId="2BB0BDA0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56592">
              <w:rPr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CA542" w14:textId="25A38D22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№12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64E4D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4DCBE2E" w14:textId="49F6CB1F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89F16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BE78E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F273F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194F9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CDC50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60FAAB33" w14:textId="77777777" w:rsidTr="00FC4CB6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9489E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83241B2" w14:textId="39F5AFA1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8631F">
              <w:rPr>
                <w:sz w:val="18"/>
                <w:szCs w:val="18"/>
              </w:rPr>
              <w:t>2</w:t>
            </w:r>
            <w:r w:rsidR="00456592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F52DC" w14:textId="198F0DE8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№13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FAE9C" w14:textId="77777777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1084637" w14:textId="06CBCDB8" w:rsidR="00456592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  <w:p w14:paraId="55EA9A43" w14:textId="24A7B645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CDC1A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48A2A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55A5B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81A84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E2267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3A5C75F3" w14:textId="77777777" w:rsidTr="00FC4CB6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4891C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BF62E7B" w14:textId="689E2E1E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8631F">
              <w:rPr>
                <w:sz w:val="18"/>
                <w:szCs w:val="18"/>
              </w:rPr>
              <w:t>3</w:t>
            </w:r>
            <w:r w:rsidR="00456592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21E25" w14:textId="6ADC330A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№14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803C8" w14:textId="77777777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75910A4" w14:textId="28DDE35C" w:rsidR="00456592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  <w:p w14:paraId="652B35C6" w14:textId="2FFA7B4D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ADFF2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E19C9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009D0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54995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48484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A248B" w:rsidRPr="00242A78" w14:paraId="496793B4" w14:textId="77777777" w:rsidTr="00FC4CB6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BEBD9" w14:textId="77777777" w:rsidR="005A248B" w:rsidRDefault="005A248B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2351EE7" w14:textId="09C15921" w:rsidR="005A248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8631F">
              <w:rPr>
                <w:sz w:val="18"/>
                <w:szCs w:val="18"/>
              </w:rPr>
              <w:t>4</w:t>
            </w:r>
            <w:r w:rsidR="005A248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F5C69" w14:textId="74190B94" w:rsidR="005A248B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№15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D8B47" w14:textId="77777777" w:rsidR="005A248B" w:rsidRDefault="005A248B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BB8EF7B" w14:textId="07851A15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7F22A" w14:textId="77777777" w:rsidR="005A248B" w:rsidRPr="00242A78" w:rsidRDefault="005A248B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1FCBE" w14:textId="77777777" w:rsidR="005A248B" w:rsidRPr="00242A78" w:rsidRDefault="005A248B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9C371" w14:textId="77777777" w:rsidR="005A248B" w:rsidRPr="00242A78" w:rsidRDefault="005A248B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B854B" w14:textId="77777777" w:rsidR="005A248B" w:rsidRPr="00242A78" w:rsidRDefault="005A248B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54D69" w14:textId="77777777" w:rsidR="005A248B" w:rsidRPr="00242A78" w:rsidRDefault="005A248B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E623E" w:rsidRPr="00242A78" w14:paraId="37368B55" w14:textId="77777777" w:rsidTr="00FC4CB6">
        <w:trPr>
          <w:trHeight w:hRule="exact" w:val="11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37521" w14:textId="77777777" w:rsidR="005E623E" w:rsidRDefault="005E623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91F1C9A" w14:textId="5F49E4BA" w:rsidR="005E623E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E623E">
              <w:rPr>
                <w:sz w:val="18"/>
                <w:szCs w:val="18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92732" w14:textId="413747AF" w:rsidR="005E623E" w:rsidRPr="006C31DB" w:rsidRDefault="005E623E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</w:t>
            </w:r>
            <w:r w:rsidRPr="006C31DB">
              <w:rPr>
                <w:rStyle w:val="7"/>
                <w:sz w:val="18"/>
                <w:szCs w:val="18"/>
              </w:rPr>
              <w:t>, Пермский край, Пермский округ</w:t>
            </w:r>
            <w:r>
              <w:t xml:space="preserve"> </w:t>
            </w:r>
            <w:r w:rsidRPr="005E623E">
              <w:rPr>
                <w:rStyle w:val="7"/>
                <w:sz w:val="18"/>
                <w:szCs w:val="18"/>
              </w:rPr>
              <w:t>с. Нижние Муллы,                                 ул. Октябрьская, с северной стороны от земельного участка с кадастровым номером 59:32:1320002:1172</w:t>
            </w:r>
            <w:r>
              <w:rPr>
                <w:rStyle w:val="7"/>
                <w:sz w:val="18"/>
                <w:szCs w:val="18"/>
              </w:rPr>
              <w:t>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13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20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8FB7F" w14:textId="77777777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3818E8C" w14:textId="1DDE1AE4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63B1E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7590B" w14:textId="77777777" w:rsidR="005E623E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5D56D8D2" w14:textId="6EFFF43A" w:rsidR="009A5E14" w:rsidRPr="00242A78" w:rsidRDefault="009A5E1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4D213" w14:textId="77777777" w:rsidR="005E623E" w:rsidRPr="009A5E14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7C8D1EB" w14:textId="41CDC9E6" w:rsidR="009A5E14" w:rsidRPr="009A5E14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9A5E14">
              <w:rPr>
                <w:rStyle w:val="75pt"/>
                <w:color w:val="auto"/>
                <w:sz w:val="18"/>
                <w:szCs w:val="18"/>
              </w:rPr>
              <w:t>30.07.2005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52E73" w14:textId="77777777" w:rsidR="005E623E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1E2A1836" w14:textId="3BD7A934" w:rsidR="00B50CAB" w:rsidRPr="00242A78" w:rsidRDefault="00B50CAB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B50CAB">
              <w:rPr>
                <w:rStyle w:val="75pt"/>
                <w:color w:val="auto"/>
                <w:sz w:val="18"/>
                <w:szCs w:val="18"/>
              </w:rPr>
              <w:t>30.10.2025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FA26A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E623E" w:rsidRPr="00242A78" w14:paraId="32347DE7" w14:textId="77777777" w:rsidTr="00FC4CB6">
        <w:trPr>
          <w:trHeight w:hRule="exact" w:val="112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E16C3" w14:textId="77777777" w:rsidR="005E623E" w:rsidRDefault="005E623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F672C3E" w14:textId="0008F78F" w:rsidR="005E623E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E623E">
              <w:rPr>
                <w:sz w:val="18"/>
                <w:szCs w:val="1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95470" w14:textId="560921C6" w:rsidR="005E623E" w:rsidRPr="006C31DB" w:rsidRDefault="005E623E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№2</w:t>
            </w:r>
            <w:r w:rsidRPr="006C31DB">
              <w:rPr>
                <w:rStyle w:val="7"/>
                <w:sz w:val="18"/>
                <w:szCs w:val="18"/>
              </w:rPr>
              <w:t>, Пермский край, Пермский округ</w:t>
            </w:r>
            <w:r>
              <w:t xml:space="preserve"> </w:t>
            </w:r>
            <w:r w:rsidRPr="005E623E">
              <w:rPr>
                <w:rStyle w:val="7"/>
                <w:sz w:val="18"/>
                <w:szCs w:val="18"/>
              </w:rPr>
              <w:t>с. Нижние Муллы,                                 ул. Октябрьская, с северной стороны от земельного участка с кадастровым номером 59:32:1320002:1172</w:t>
            </w:r>
            <w:r>
              <w:rPr>
                <w:rStyle w:val="7"/>
                <w:sz w:val="18"/>
                <w:szCs w:val="18"/>
              </w:rPr>
              <w:t>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13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20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3DEBD" w14:textId="77777777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AC927BA" w14:textId="6094D1E6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5D8A6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DF729" w14:textId="77777777" w:rsidR="005E623E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5555161F" w14:textId="39BFB8AF" w:rsidR="009A5E14" w:rsidRPr="00242A78" w:rsidRDefault="009A5E1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C42D9" w14:textId="77777777" w:rsidR="005E623E" w:rsidRPr="009A5E14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C3E777B" w14:textId="278D7213" w:rsidR="009A5E14" w:rsidRPr="009A5E14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9A5E14">
              <w:rPr>
                <w:rStyle w:val="75pt"/>
                <w:color w:val="auto"/>
                <w:sz w:val="18"/>
                <w:szCs w:val="18"/>
              </w:rPr>
              <w:t>30.07.2005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B9F74" w14:textId="77777777" w:rsidR="005E623E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437A89D1" w14:textId="3820ED13" w:rsidR="00B50CAB" w:rsidRPr="00242A78" w:rsidRDefault="00B50CAB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B50CAB">
              <w:rPr>
                <w:rStyle w:val="75pt"/>
                <w:color w:val="auto"/>
                <w:sz w:val="18"/>
                <w:szCs w:val="18"/>
              </w:rPr>
              <w:t>30.10.2025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5F27D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E623E" w:rsidRPr="00242A78" w14:paraId="357CF480" w14:textId="77777777" w:rsidTr="00FC4CB6">
        <w:trPr>
          <w:trHeight w:hRule="exact" w:val="11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39AFC" w14:textId="77777777" w:rsidR="005E623E" w:rsidRDefault="005E623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707738E" w14:textId="7799FE93" w:rsidR="005E623E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E623E">
              <w:rPr>
                <w:sz w:val="18"/>
                <w:szCs w:val="1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8BD32" w14:textId="428C3BFA" w:rsidR="005E623E" w:rsidRPr="006C31DB" w:rsidRDefault="005E623E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№3</w:t>
            </w:r>
            <w:r w:rsidRPr="006C31DB">
              <w:rPr>
                <w:rStyle w:val="7"/>
                <w:sz w:val="18"/>
                <w:szCs w:val="18"/>
              </w:rPr>
              <w:t>, Пермский край, Пермский округ</w:t>
            </w:r>
            <w:r>
              <w:t xml:space="preserve"> </w:t>
            </w:r>
            <w:r w:rsidRPr="005E623E">
              <w:rPr>
                <w:rStyle w:val="7"/>
                <w:sz w:val="18"/>
                <w:szCs w:val="18"/>
              </w:rPr>
              <w:t>с. Нижние Муллы,                                 ул. Октябрьская, с северной стороны от земельного участка с кадастровым номером 59:32:1320002:1172</w:t>
            </w:r>
            <w:r>
              <w:rPr>
                <w:rStyle w:val="7"/>
                <w:sz w:val="18"/>
                <w:szCs w:val="18"/>
              </w:rPr>
              <w:t>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13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20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30440" w14:textId="77777777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2AED9E4" w14:textId="62A6D67A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9D88B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76303" w14:textId="77777777" w:rsidR="005E623E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E2528BB" w14:textId="77CE596E" w:rsidR="009A5E14" w:rsidRPr="00242A78" w:rsidRDefault="009A5E1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E2099" w14:textId="77777777" w:rsidR="005E623E" w:rsidRPr="009A5E14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2987EC7" w14:textId="69955FA0" w:rsidR="009A5E14" w:rsidRPr="009A5E14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9A5E14">
              <w:rPr>
                <w:rStyle w:val="75pt"/>
                <w:color w:val="auto"/>
                <w:sz w:val="18"/>
                <w:szCs w:val="18"/>
              </w:rPr>
              <w:t>30.07.2005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43314" w14:textId="77777777" w:rsidR="005E623E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4F44610C" w14:textId="0EA86E0B" w:rsidR="00B50CAB" w:rsidRPr="00242A78" w:rsidRDefault="00B50CAB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B50CAB">
              <w:rPr>
                <w:rStyle w:val="75pt"/>
                <w:color w:val="auto"/>
                <w:sz w:val="18"/>
                <w:szCs w:val="18"/>
              </w:rPr>
              <w:t>30.10.2025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BF183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E623E" w:rsidRPr="00242A78" w14:paraId="7C29EC5E" w14:textId="77777777" w:rsidTr="00FC4CB6">
        <w:trPr>
          <w:trHeight w:hRule="exact" w:val="11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A5B46" w14:textId="77777777" w:rsidR="005E623E" w:rsidRDefault="005E623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4D0D1BF" w14:textId="4541BA73" w:rsidR="005E623E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E623E">
              <w:rPr>
                <w:sz w:val="18"/>
                <w:szCs w:val="18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B2EA1" w14:textId="4954018A" w:rsidR="005E623E" w:rsidRPr="006C31DB" w:rsidRDefault="005E623E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№4</w:t>
            </w:r>
            <w:r w:rsidRPr="006C31DB">
              <w:rPr>
                <w:rStyle w:val="7"/>
                <w:sz w:val="18"/>
                <w:szCs w:val="18"/>
              </w:rPr>
              <w:t>, Пермский край, Пермский округ</w:t>
            </w:r>
            <w:r>
              <w:t xml:space="preserve"> </w:t>
            </w:r>
            <w:r w:rsidRPr="005E623E">
              <w:rPr>
                <w:rStyle w:val="7"/>
                <w:sz w:val="18"/>
                <w:szCs w:val="18"/>
              </w:rPr>
              <w:t>с. Нижние Муллы,                                 ул. Октябрьская, с северной стороны от земельного участка с кадастровым номером 59:32:1320002:1172</w:t>
            </w:r>
            <w:r>
              <w:rPr>
                <w:rStyle w:val="7"/>
                <w:sz w:val="18"/>
                <w:szCs w:val="18"/>
              </w:rPr>
              <w:t>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13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20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6BE40" w14:textId="77777777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A08B0B3" w14:textId="093D9583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FB78B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70F2E" w14:textId="77777777" w:rsidR="005E623E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AE1145A" w14:textId="162AA16F" w:rsidR="009A5E14" w:rsidRPr="00242A78" w:rsidRDefault="009A5E1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2B380" w14:textId="77777777" w:rsidR="005E623E" w:rsidRPr="009A5E14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7D6BE20" w14:textId="227CECB9" w:rsidR="009A5E14" w:rsidRPr="009A5E14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9A5E14">
              <w:rPr>
                <w:rStyle w:val="75pt"/>
                <w:color w:val="auto"/>
                <w:sz w:val="18"/>
                <w:szCs w:val="18"/>
              </w:rPr>
              <w:t>30.07.2005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84181" w14:textId="77777777" w:rsidR="00B50CAB" w:rsidRDefault="00B50CA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14CC09C" w14:textId="437E6C94" w:rsidR="005E623E" w:rsidRDefault="00B50CAB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B50CAB">
              <w:rPr>
                <w:rStyle w:val="75pt"/>
                <w:color w:val="auto"/>
                <w:sz w:val="18"/>
                <w:szCs w:val="18"/>
              </w:rPr>
              <w:t>30.10.2025</w:t>
            </w:r>
          </w:p>
          <w:p w14:paraId="6448AE29" w14:textId="6E926580" w:rsidR="00B50CAB" w:rsidRPr="00242A78" w:rsidRDefault="00B50CAB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E413F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76971" w:rsidRPr="00242A78" w14:paraId="27825C56" w14:textId="77777777" w:rsidTr="00FC4CB6">
        <w:trPr>
          <w:trHeight w:hRule="exact" w:val="7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6568E" w14:textId="77777777" w:rsidR="00876971" w:rsidRDefault="00876971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07AB5A6" w14:textId="1B30F226" w:rsidR="00876971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76971">
              <w:rPr>
                <w:sz w:val="18"/>
                <w:szCs w:val="18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B2843" w14:textId="77777777" w:rsidR="006B609E" w:rsidRDefault="00876971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гараж, Пермский край, Пермский округ, с. Башкултаево, ул. Мавлютова, напротив </w:t>
            </w:r>
          </w:p>
          <w:p w14:paraId="3E9782F0" w14:textId="5221A105" w:rsidR="00876971" w:rsidRPr="006C31DB" w:rsidRDefault="00876971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д. № 49</w:t>
            </w:r>
            <w:r w:rsidR="007F01CE">
              <w:rPr>
                <w:rStyle w:val="7"/>
                <w:sz w:val="18"/>
                <w:szCs w:val="18"/>
              </w:rPr>
              <w:t>, акт 14 от 23.06.2025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BB76B" w14:textId="77777777" w:rsidR="00876971" w:rsidRDefault="00876971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586FEAA" w14:textId="4BAE19AC" w:rsidR="00876971" w:rsidRDefault="00876971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4928E" w14:textId="77777777" w:rsidR="00876971" w:rsidRPr="00242A78" w:rsidRDefault="00876971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72068" w14:textId="77777777" w:rsidR="00876971" w:rsidRPr="00242A78" w:rsidRDefault="00876971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33948" w14:textId="77777777" w:rsidR="00876971" w:rsidRPr="00242A78" w:rsidRDefault="00876971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9509B" w14:textId="77777777" w:rsidR="00876971" w:rsidRPr="00242A78" w:rsidRDefault="00876971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60ECB" w14:textId="77777777" w:rsidR="00876971" w:rsidRPr="00242A78" w:rsidRDefault="00876971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B5180" w:rsidRPr="00242A78" w14:paraId="152A5DEC" w14:textId="77777777" w:rsidTr="00FC4CB6">
        <w:trPr>
          <w:trHeight w:hRule="exact" w:val="8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006BA" w14:textId="77777777" w:rsidR="008B5180" w:rsidRDefault="008B518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A8B71DB" w14:textId="3685E733" w:rsidR="008B5180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B5180">
              <w:rPr>
                <w:sz w:val="18"/>
                <w:szCs w:val="18"/>
              </w:rPr>
              <w:t>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BA6B7" w14:textId="68DDC670" w:rsidR="008B5180" w:rsidRPr="0005523D" w:rsidRDefault="008B5180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05523D">
              <w:rPr>
                <w:rStyle w:val="7"/>
                <w:sz w:val="18"/>
                <w:szCs w:val="18"/>
              </w:rPr>
              <w:t>Хозяйственная постройка №1, Пермский край, Пермский округ</w:t>
            </w:r>
            <w:r w:rsidRPr="0005523D">
              <w:t xml:space="preserve"> </w:t>
            </w:r>
            <w:r w:rsidRPr="0005523D">
              <w:rPr>
                <w:rStyle w:val="7"/>
                <w:sz w:val="18"/>
                <w:szCs w:val="18"/>
              </w:rPr>
              <w:t>с. Платошино, с южной стороны от земельного участка с кадастровым номером 59:32:1570001:3238, акт № 15 от 27.06.2025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C97E9" w14:textId="77777777" w:rsidR="008B5180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857913F" w14:textId="0A9C357C" w:rsidR="008B5180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C04C3" w14:textId="77777777" w:rsidR="008B5180" w:rsidRPr="00242A78" w:rsidRDefault="008B518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F95BD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058E4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EE584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7C5C2" w14:textId="77777777" w:rsidR="008B5180" w:rsidRPr="00242A78" w:rsidRDefault="008B518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B5180" w:rsidRPr="00242A78" w14:paraId="3F63D3F2" w14:textId="77777777" w:rsidTr="00FC4CB6">
        <w:trPr>
          <w:trHeight w:hRule="exact" w:val="8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1256B" w14:textId="77777777" w:rsidR="008B5180" w:rsidRDefault="008B518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5C3D1F9" w14:textId="7DEB83F7" w:rsidR="008B5180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B5180">
              <w:rPr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B303F" w14:textId="4573F673" w:rsidR="008B5180" w:rsidRPr="0005523D" w:rsidRDefault="008B5180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05523D">
              <w:rPr>
                <w:rStyle w:val="7"/>
                <w:sz w:val="18"/>
                <w:szCs w:val="18"/>
              </w:rPr>
              <w:t>Хозяйственная постройка №2, Пермский край, Пермский округ</w:t>
            </w:r>
            <w:r w:rsidRPr="0005523D">
              <w:t xml:space="preserve"> </w:t>
            </w:r>
            <w:r w:rsidRPr="0005523D">
              <w:rPr>
                <w:rStyle w:val="7"/>
                <w:sz w:val="18"/>
                <w:szCs w:val="18"/>
              </w:rPr>
              <w:t>с. Платошино, с южной стороны от земельного участка с кадастровым номером 59:32:1570001:3238, акт № 15 от 27.06.2025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DE018" w14:textId="77777777" w:rsidR="008B5180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956C537" w14:textId="78FAC225" w:rsidR="008B5180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8B136" w14:textId="77777777" w:rsidR="008B5180" w:rsidRPr="00242A78" w:rsidRDefault="008B518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3437A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07784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5AE69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0D979" w14:textId="77777777" w:rsidR="008B5180" w:rsidRPr="00242A78" w:rsidRDefault="008B518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B5180" w:rsidRPr="00242A78" w14:paraId="6606A16C" w14:textId="77777777" w:rsidTr="00FC4CB6">
        <w:trPr>
          <w:trHeight w:hRule="exact" w:val="9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DC2E1" w14:textId="77777777" w:rsidR="008B5180" w:rsidRDefault="008B518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0BCB468" w14:textId="64ADA64A" w:rsidR="008B5180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B5180">
              <w:rPr>
                <w:sz w:val="18"/>
                <w:szCs w:val="1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1D9B1" w14:textId="18116625" w:rsidR="008B5180" w:rsidRPr="0005523D" w:rsidRDefault="008B5180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05523D">
              <w:rPr>
                <w:rStyle w:val="7"/>
                <w:sz w:val="18"/>
                <w:szCs w:val="18"/>
              </w:rPr>
              <w:t>Хозяйственная постройка №3, Пермский край, Пермский округ</w:t>
            </w:r>
            <w:r w:rsidRPr="0005523D">
              <w:t xml:space="preserve"> </w:t>
            </w:r>
            <w:r w:rsidRPr="0005523D">
              <w:rPr>
                <w:rStyle w:val="7"/>
                <w:sz w:val="18"/>
                <w:szCs w:val="18"/>
              </w:rPr>
              <w:t>с. Платошино, с южной стороны от земельного участка с кадастровым номером 59:32:1570001:3238, акт № 15 от 27.06.2025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BDC2D" w14:textId="77777777" w:rsidR="008B5180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EE921F6" w14:textId="152A53DC" w:rsidR="008B5180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898DB" w14:textId="77777777" w:rsidR="008B5180" w:rsidRPr="00242A78" w:rsidRDefault="008B518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CF621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B3178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5AE80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4192E" w14:textId="77777777" w:rsidR="008B5180" w:rsidRPr="00242A78" w:rsidRDefault="008B518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5523D" w:rsidRPr="00242A78" w14:paraId="6C88D8FA" w14:textId="77777777" w:rsidTr="00FC4CB6">
        <w:trPr>
          <w:trHeight w:hRule="exact" w:val="9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B3707" w14:textId="77777777" w:rsidR="0005523D" w:rsidRDefault="000552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E647D3C" w14:textId="1CD5948F" w:rsidR="0005523D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5523D">
              <w:rPr>
                <w:sz w:val="18"/>
                <w:szCs w:val="1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51DB8" w14:textId="68A2AFDF" w:rsidR="0005523D" w:rsidRPr="0005523D" w:rsidRDefault="0005523D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05523D">
              <w:rPr>
                <w:rStyle w:val="7"/>
                <w:sz w:val="18"/>
                <w:szCs w:val="18"/>
              </w:rPr>
              <w:t>Хозяйственная постройка №4, Пермский край, Пермский округ</w:t>
            </w:r>
            <w:r w:rsidRPr="0005523D">
              <w:t xml:space="preserve"> </w:t>
            </w:r>
            <w:r w:rsidRPr="0005523D">
              <w:rPr>
                <w:rStyle w:val="7"/>
                <w:sz w:val="18"/>
                <w:szCs w:val="18"/>
              </w:rPr>
              <w:t>с. Платошино, с южной стороны от земельного участка с кадастровым номером 59:32:1570001:3238, акт № 15 от 27.06.2025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D2C2F" w14:textId="77777777" w:rsidR="0005523D" w:rsidRDefault="0005523D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AF1FB26" w14:textId="6114F0A6" w:rsidR="0005523D" w:rsidRDefault="0005523D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CE2CE" w14:textId="77777777" w:rsidR="0005523D" w:rsidRPr="00242A78" w:rsidRDefault="0005523D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5D85F" w14:textId="77777777" w:rsidR="0005523D" w:rsidRPr="00242A78" w:rsidRDefault="0005523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A7EB2" w14:textId="77777777" w:rsidR="0005523D" w:rsidRPr="00242A78" w:rsidRDefault="0005523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B1F66" w14:textId="77777777" w:rsidR="0005523D" w:rsidRPr="00242A78" w:rsidRDefault="0005523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05064" w14:textId="77777777" w:rsidR="0005523D" w:rsidRPr="00242A78" w:rsidRDefault="0005523D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77629" w:rsidRPr="00242A78" w14:paraId="35A0BCDF" w14:textId="77777777" w:rsidTr="006E4DE8">
        <w:trPr>
          <w:trHeight w:hRule="exact" w:val="8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46FBB" w14:textId="77777777" w:rsidR="00177629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754D83C" w14:textId="6FEC1605" w:rsidR="00177629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D12F1" w14:textId="77777777" w:rsidR="00A460B7" w:rsidRDefault="00B54E1A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Гараж № 1, Пермский край, Пермский округ, </w:t>
            </w:r>
          </w:p>
          <w:p w14:paraId="0CF85F13" w14:textId="6DA308AB" w:rsidR="00177629" w:rsidRPr="0005523D" w:rsidRDefault="00B54E1A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Усть-Качка, </w:t>
            </w:r>
            <w:r w:rsidR="00A460B7">
              <w:rPr>
                <w:rStyle w:val="7"/>
                <w:sz w:val="18"/>
                <w:szCs w:val="18"/>
              </w:rPr>
              <w:t>н</w:t>
            </w:r>
            <w:r>
              <w:rPr>
                <w:rStyle w:val="7"/>
                <w:sz w:val="18"/>
                <w:szCs w:val="18"/>
              </w:rPr>
              <w:t>а земельном участке с кадастровым № 59:32:1950001:3764, акт № 16 от 08.07.2025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A2648" w14:textId="77777777" w:rsidR="00177629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F641752" w14:textId="22DB3B00" w:rsidR="00177629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F8034" w14:textId="77777777" w:rsidR="00177629" w:rsidRPr="00242A78" w:rsidRDefault="0017762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61571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185FE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E1128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4E1A1" w14:textId="77777777" w:rsidR="00177629" w:rsidRPr="00242A78" w:rsidRDefault="0017762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77629" w:rsidRPr="00242A78" w14:paraId="0CA288D8" w14:textId="77777777" w:rsidTr="006E4DE8">
        <w:trPr>
          <w:trHeight w:hRule="exact" w:val="8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EAD29" w14:textId="77777777" w:rsidR="00177629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73992F8" w14:textId="6CEB51A5" w:rsidR="00177629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E669A" w14:textId="77777777" w:rsidR="00A460B7" w:rsidRDefault="00B54E1A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Гараж № 2, Пермский край, Пермский округ, </w:t>
            </w:r>
          </w:p>
          <w:p w14:paraId="06C7FCDA" w14:textId="22908986" w:rsidR="00177629" w:rsidRPr="0005523D" w:rsidRDefault="00B54E1A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Усть-Качка, </w:t>
            </w:r>
            <w:r w:rsidR="00A460B7">
              <w:rPr>
                <w:rStyle w:val="7"/>
                <w:sz w:val="18"/>
                <w:szCs w:val="18"/>
              </w:rPr>
              <w:t>н</w:t>
            </w:r>
            <w:r>
              <w:rPr>
                <w:rStyle w:val="7"/>
                <w:sz w:val="18"/>
                <w:szCs w:val="18"/>
              </w:rPr>
              <w:t>а земельном участке с кадастровым № 59:32:1950001:3764, акт № 16 от 08.07.2025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7B558" w14:textId="77777777" w:rsidR="00177629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13BF8FC" w14:textId="69E4B8BF" w:rsidR="00177629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BA175" w14:textId="77777777" w:rsidR="00177629" w:rsidRPr="00242A78" w:rsidRDefault="0017762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DCB0B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307B0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AC89A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E885F" w14:textId="77777777" w:rsidR="00177629" w:rsidRPr="00242A78" w:rsidRDefault="0017762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77629" w:rsidRPr="00242A78" w14:paraId="3FD25DE2" w14:textId="77777777" w:rsidTr="00FC4CB6">
        <w:trPr>
          <w:trHeight w:hRule="exact" w:val="7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1EC06" w14:textId="77777777" w:rsidR="00177629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46A2EFA" w14:textId="1D76615D" w:rsidR="00177629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90529" w14:textId="1DF8A7D5" w:rsidR="00177629" w:rsidRPr="0005523D" w:rsidRDefault="00B54E1A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Гараж № 3, Пермский край, Пермский округ, с. Усть-Качка, </w:t>
            </w:r>
            <w:r w:rsidR="00A460B7">
              <w:rPr>
                <w:rStyle w:val="7"/>
                <w:sz w:val="18"/>
                <w:szCs w:val="18"/>
              </w:rPr>
              <w:t>н</w:t>
            </w:r>
            <w:r>
              <w:rPr>
                <w:rStyle w:val="7"/>
                <w:sz w:val="18"/>
                <w:szCs w:val="18"/>
              </w:rPr>
              <w:t>а земельном участке с кадастровым № 59:32:1950001:3764, акт № 16 от 08.07.2025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9ECC0" w14:textId="77777777" w:rsidR="00177629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167D5A7" w14:textId="67DC68C6" w:rsidR="00177629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C46C0" w14:textId="77777777" w:rsidR="00177629" w:rsidRPr="00242A78" w:rsidRDefault="0017762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320D9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FEA4A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C0155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BFBAA" w14:textId="77777777" w:rsidR="00177629" w:rsidRPr="00242A78" w:rsidRDefault="0017762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77629" w:rsidRPr="00242A78" w14:paraId="79ADC7F5" w14:textId="77777777" w:rsidTr="00FC4CB6">
        <w:trPr>
          <w:trHeight w:hRule="exact" w:val="72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B0951" w14:textId="77777777" w:rsidR="00177629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310906E" w14:textId="5A8ACF58" w:rsidR="00177629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1B995" w14:textId="674B5B29" w:rsidR="00177629" w:rsidRPr="0005523D" w:rsidRDefault="00B54E1A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Гараж № 4, Пермский край, Пермский округ, с. Усть-Качка, </w:t>
            </w:r>
            <w:r w:rsidR="00A460B7">
              <w:rPr>
                <w:rStyle w:val="7"/>
                <w:sz w:val="18"/>
                <w:szCs w:val="18"/>
              </w:rPr>
              <w:t>н</w:t>
            </w:r>
            <w:r>
              <w:rPr>
                <w:rStyle w:val="7"/>
                <w:sz w:val="18"/>
                <w:szCs w:val="18"/>
              </w:rPr>
              <w:t>а земельном участке с кадастровым № 59:32:1950001:3764, акт № 16 от 08.07.2025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B9E10" w14:textId="77777777" w:rsidR="00177629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4B95901" w14:textId="493B8B20" w:rsidR="00177629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846F7" w14:textId="77777777" w:rsidR="00177629" w:rsidRPr="00242A78" w:rsidRDefault="0017762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75622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03F7A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FFF2A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CD1E9" w14:textId="77777777" w:rsidR="00177629" w:rsidRPr="00242A78" w:rsidRDefault="0017762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80860" w:rsidRPr="00242A78" w14:paraId="2CC54BB3" w14:textId="77777777" w:rsidTr="00FC4CB6">
        <w:trPr>
          <w:trHeight w:hRule="exact" w:val="11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89C6F" w14:textId="77777777" w:rsidR="00E80860" w:rsidRDefault="00E8086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5B89F5A8" w14:textId="7361084E" w:rsidR="00E80860" w:rsidRDefault="00E8086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204F2" w14:textId="443DBE24" w:rsidR="00E80860" w:rsidRDefault="00E80860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(шатёр), </w:t>
            </w:r>
            <w:r w:rsidRPr="006C31DB">
              <w:rPr>
                <w:rStyle w:val="7"/>
                <w:sz w:val="18"/>
                <w:szCs w:val="18"/>
              </w:rPr>
              <w:t>Пермский край, Пермский округ,</w:t>
            </w:r>
            <w:r>
              <w:t xml:space="preserve"> </w:t>
            </w:r>
            <w:r w:rsidRPr="00E80860">
              <w:rPr>
                <w:rStyle w:val="7"/>
                <w:sz w:val="18"/>
                <w:szCs w:val="18"/>
              </w:rPr>
              <w:t>Заболотское с/п, кв-л 4090017, северо-восточнее земельного участка с кадастровым номером 59:32:4090017:5484</w:t>
            </w:r>
            <w:r>
              <w:rPr>
                <w:rStyle w:val="7"/>
                <w:sz w:val="18"/>
                <w:szCs w:val="18"/>
              </w:rPr>
              <w:t xml:space="preserve">, акт № </w:t>
            </w:r>
            <w:r w:rsidR="00DB6934">
              <w:rPr>
                <w:rStyle w:val="7"/>
                <w:sz w:val="18"/>
                <w:szCs w:val="18"/>
              </w:rPr>
              <w:t xml:space="preserve">17 от </w:t>
            </w:r>
            <w:r>
              <w:rPr>
                <w:rStyle w:val="7"/>
                <w:sz w:val="18"/>
                <w:szCs w:val="18"/>
              </w:rPr>
              <w:t>09.07.2025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062BC" w14:textId="77777777" w:rsidR="00E80860" w:rsidRDefault="00E80860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0A4ACBB" w14:textId="3F4886F6" w:rsidR="00E80860" w:rsidRDefault="00E80860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33C3A" w14:textId="77777777" w:rsidR="00E80860" w:rsidRPr="00242A78" w:rsidRDefault="00E8086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A630D" w14:textId="77777777" w:rsidR="00E80860" w:rsidRPr="00242A78" w:rsidRDefault="00E8086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6A55D" w14:textId="77777777" w:rsidR="00E80860" w:rsidRPr="00242A78" w:rsidRDefault="00E8086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2D11B" w14:textId="77777777" w:rsidR="00E80860" w:rsidRPr="00242A78" w:rsidRDefault="00E8086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CB700" w14:textId="77777777" w:rsidR="00E80860" w:rsidRPr="00242A78" w:rsidRDefault="00E8086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A698F" w:rsidRPr="00242A78" w14:paraId="1FE826CE" w14:textId="77777777" w:rsidTr="00C8044D">
        <w:trPr>
          <w:trHeight w:hRule="exact" w:val="88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0CAF3" w14:textId="77777777" w:rsidR="00BA698F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E8E1BA6" w14:textId="26E7F0CF" w:rsidR="00BA698F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79FC6" w14:textId="0BA0C172" w:rsidR="00BA698F" w:rsidRDefault="00BA698F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Гараж. </w:t>
            </w:r>
            <w:r w:rsidR="00C8044D">
              <w:rPr>
                <w:rStyle w:val="7"/>
                <w:sz w:val="18"/>
                <w:szCs w:val="18"/>
              </w:rPr>
              <w:t>Пермский край, Пермский округ,                         д. Ерепеты, ул. Прибрежная, с восточной стороны от земельного участка с кад.№ 59:32:3630002:1261, акт №</w:t>
            </w:r>
            <w:r w:rsidR="004D7A03">
              <w:rPr>
                <w:rStyle w:val="7"/>
                <w:sz w:val="18"/>
                <w:szCs w:val="18"/>
              </w:rPr>
              <w:t>18</w:t>
            </w:r>
            <w:r w:rsidR="00B90C7C">
              <w:rPr>
                <w:rStyle w:val="7"/>
                <w:sz w:val="18"/>
                <w:szCs w:val="18"/>
              </w:rPr>
              <w:t xml:space="preserve"> от15.07</w:t>
            </w:r>
            <w:r w:rsidR="00C8044D">
              <w:rPr>
                <w:rStyle w:val="7"/>
                <w:sz w:val="18"/>
                <w:szCs w:val="18"/>
              </w:rPr>
              <w:t>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9CDCE" w14:textId="77777777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1493B23" w14:textId="6C344076" w:rsidR="00BA698F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E56C6" w14:textId="77777777" w:rsidR="00BA698F" w:rsidRPr="00242A78" w:rsidRDefault="00BA698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3D874" w14:textId="77777777" w:rsidR="00BA698F" w:rsidRPr="00242A78" w:rsidRDefault="00BA698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39628" w14:textId="77777777" w:rsidR="00BA698F" w:rsidRPr="00242A78" w:rsidRDefault="00BA698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46953" w14:textId="77777777" w:rsidR="00BA698F" w:rsidRPr="00242A78" w:rsidRDefault="00BA698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98B77" w14:textId="77777777" w:rsidR="00BA698F" w:rsidRPr="00242A78" w:rsidRDefault="00BA698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151F" w:rsidRPr="00242A78" w14:paraId="3DC19948" w14:textId="77777777" w:rsidTr="00FC4CB6">
        <w:trPr>
          <w:trHeight w:hRule="exact" w:val="11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25912" w14:textId="77777777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6CB612F" w14:textId="54900A9E" w:rsidR="001C151F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1C151F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BFC87" w14:textId="5118D8EA" w:rsidR="001C151F" w:rsidRDefault="00B27985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(баня) №1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19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</w:t>
            </w:r>
            <w:r w:rsidR="00045518">
              <w:rPr>
                <w:rStyle w:val="7"/>
                <w:sz w:val="18"/>
                <w:szCs w:val="18"/>
              </w:rPr>
              <w:t>5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</w:t>
            </w:r>
            <w:r w:rsidR="00045518">
              <w:rPr>
                <w:rStyle w:val="7"/>
                <w:sz w:val="18"/>
                <w:szCs w:val="18"/>
              </w:rPr>
              <w:t>7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2C46D" w14:textId="77777777" w:rsidR="001C151F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AF39735" w14:textId="0CB646D1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CA472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D7B3C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D941F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8559B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90E2C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151F" w:rsidRPr="00242A78" w14:paraId="31B1BD49" w14:textId="77777777" w:rsidTr="00630EDE">
        <w:trPr>
          <w:trHeight w:hRule="exact" w:val="8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E5AB3" w14:textId="77777777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7546EFB" w14:textId="1620F7DC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A698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2502D" w14:textId="1763D291" w:rsidR="001C151F" w:rsidRDefault="00B27985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(баня) №2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19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</w:t>
            </w:r>
            <w:r w:rsidR="00045518">
              <w:rPr>
                <w:rStyle w:val="7"/>
                <w:sz w:val="18"/>
                <w:szCs w:val="18"/>
              </w:rPr>
              <w:t>5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</w:t>
            </w:r>
            <w:r w:rsidR="00045518">
              <w:rPr>
                <w:rStyle w:val="7"/>
                <w:sz w:val="18"/>
                <w:szCs w:val="18"/>
              </w:rPr>
              <w:t>7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04D94" w14:textId="77777777" w:rsidR="001C151F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E3AA2A5" w14:textId="5CDCFF54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E54AE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36EA6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8D589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4ACBB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3521C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151F" w:rsidRPr="00242A78" w14:paraId="211C000D" w14:textId="77777777" w:rsidTr="00162362">
        <w:trPr>
          <w:trHeight w:hRule="exact" w:val="6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5D5D8" w14:textId="77777777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76FCF18" w14:textId="444BE675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A698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88485" w14:textId="509C7D45" w:rsidR="001C151F" w:rsidRDefault="00162362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162362">
              <w:rPr>
                <w:rStyle w:val="7"/>
                <w:sz w:val="18"/>
                <w:szCs w:val="18"/>
              </w:rPr>
              <w:t>Гараж, Пермский край, Пермский округ,</w:t>
            </w:r>
            <w:r>
              <w:rPr>
                <w:rStyle w:val="7"/>
                <w:sz w:val="18"/>
                <w:szCs w:val="18"/>
              </w:rPr>
              <w:t xml:space="preserve">                        </w:t>
            </w:r>
            <w:r w:rsidRPr="00162362">
              <w:rPr>
                <w:rStyle w:val="7"/>
                <w:sz w:val="18"/>
                <w:szCs w:val="18"/>
              </w:rPr>
              <w:t xml:space="preserve"> д. Мостовая, на земельном участке с кадастровым № 59:32:1100001:2914 , акт №</w:t>
            </w:r>
            <w:r>
              <w:rPr>
                <w:rStyle w:val="7"/>
                <w:sz w:val="18"/>
                <w:szCs w:val="18"/>
              </w:rPr>
              <w:t xml:space="preserve"> 20</w:t>
            </w:r>
            <w:r w:rsidRPr="0016236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15</w:t>
            </w:r>
            <w:r w:rsidRPr="00162362">
              <w:rPr>
                <w:rStyle w:val="7"/>
                <w:sz w:val="18"/>
                <w:szCs w:val="18"/>
              </w:rPr>
              <w:t>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46D6F" w14:textId="77777777" w:rsidR="001C151F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FB089A7" w14:textId="5AA7032E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DB35E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705F9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CFFB8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AFCA7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B5F18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151F" w:rsidRPr="00242A78" w14:paraId="7F4D1262" w14:textId="77777777" w:rsidTr="00162362">
        <w:trPr>
          <w:trHeight w:hRule="exact" w:val="7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06259" w14:textId="77777777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2776DA1" w14:textId="3754F154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A698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5B460" w14:textId="59A00620" w:rsidR="001C151F" w:rsidRDefault="00BD4FEE" w:rsidP="00162362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Ш</w:t>
            </w:r>
            <w:r w:rsidR="001C151F">
              <w:rPr>
                <w:rStyle w:val="7"/>
                <w:sz w:val="18"/>
                <w:szCs w:val="18"/>
              </w:rPr>
              <w:t>лагбаум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="00B90C7C">
              <w:rPr>
                <w:rStyle w:val="7"/>
                <w:sz w:val="18"/>
                <w:szCs w:val="18"/>
              </w:rPr>
              <w:t xml:space="preserve">(откатные ворота), </w:t>
            </w:r>
            <w:r w:rsidR="00B90C7C" w:rsidRPr="006C31DB">
              <w:rPr>
                <w:rStyle w:val="7"/>
                <w:sz w:val="18"/>
                <w:szCs w:val="18"/>
              </w:rPr>
              <w:t>Пермский край, Пермский округ,</w:t>
            </w:r>
            <w:r w:rsidR="00B90C7C">
              <w:rPr>
                <w:rStyle w:val="7"/>
                <w:sz w:val="18"/>
                <w:szCs w:val="18"/>
              </w:rPr>
              <w:t xml:space="preserve"> д. Мостовая, ул. Речная, </w:t>
            </w:r>
            <w:r w:rsidR="00C15B6F">
              <w:rPr>
                <w:rStyle w:val="7"/>
                <w:sz w:val="18"/>
                <w:szCs w:val="18"/>
              </w:rPr>
              <w:t xml:space="preserve">рядом с </w:t>
            </w:r>
            <w:r w:rsidR="00B90C7C">
              <w:rPr>
                <w:rStyle w:val="7"/>
                <w:sz w:val="18"/>
                <w:szCs w:val="18"/>
              </w:rPr>
              <w:t xml:space="preserve">д.22, акт № </w:t>
            </w:r>
            <w:r>
              <w:rPr>
                <w:rStyle w:val="7"/>
                <w:sz w:val="18"/>
                <w:szCs w:val="18"/>
              </w:rPr>
              <w:t>21</w:t>
            </w:r>
            <w:r w:rsidR="00B90C7C">
              <w:rPr>
                <w:rStyle w:val="7"/>
                <w:sz w:val="18"/>
                <w:szCs w:val="18"/>
              </w:rPr>
              <w:t xml:space="preserve">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6E718" w14:textId="77777777" w:rsidR="001C151F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7D57628" w14:textId="760C44C1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2A79C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4E5A9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B6400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84B83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5AF90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151F" w:rsidRPr="00242A78" w14:paraId="4D9122F2" w14:textId="77777777" w:rsidTr="00C15B6F">
        <w:trPr>
          <w:trHeight w:hRule="exact" w:val="6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AF56A" w14:textId="77777777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9C146D2" w14:textId="27F1D124" w:rsidR="001C151F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  <w:r w:rsidR="001C151F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6AEE5" w14:textId="7AB02136" w:rsidR="001C151F" w:rsidRDefault="00C15B6F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Шлагбаум, </w:t>
            </w:r>
            <w:r w:rsidRPr="006C31DB">
              <w:rPr>
                <w:rStyle w:val="7"/>
                <w:sz w:val="18"/>
                <w:szCs w:val="18"/>
              </w:rPr>
              <w:t>Пермский край, Пермский округ,</w:t>
            </w:r>
            <w:r>
              <w:rPr>
                <w:rStyle w:val="7"/>
                <w:sz w:val="18"/>
                <w:szCs w:val="18"/>
              </w:rPr>
              <w:t xml:space="preserve">                 д. Ерепеты, пер.Демьяновский, рядом с д.13, акт № 22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96491" w14:textId="77777777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A42AB6B" w14:textId="37C12C33" w:rsidR="001C151F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  <w:p w14:paraId="2F306168" w14:textId="4FB6936D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5A0EE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BB59C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2F1EB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7B2D1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3CBE0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151F" w:rsidRPr="00242A78" w14:paraId="05901E2D" w14:textId="77777777" w:rsidTr="002F6FC3">
        <w:trPr>
          <w:trHeight w:hRule="exact" w:val="7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34BAA" w14:textId="77777777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31CEBB4" w14:textId="74C21AFF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A698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B3565" w14:textId="206793D1" w:rsidR="00C15B6F" w:rsidRDefault="00C15B6F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Шлагбаум, </w:t>
            </w:r>
            <w:r w:rsidRPr="006C31DB">
              <w:rPr>
                <w:rStyle w:val="7"/>
                <w:sz w:val="18"/>
                <w:szCs w:val="18"/>
              </w:rPr>
              <w:t>Пермский край, Пермский округ,</w:t>
            </w:r>
            <w:r>
              <w:rPr>
                <w:rStyle w:val="7"/>
                <w:sz w:val="18"/>
                <w:szCs w:val="18"/>
              </w:rPr>
              <w:t xml:space="preserve">                 д. Ерепеты, </w:t>
            </w:r>
            <w:r w:rsidR="00C35731">
              <w:rPr>
                <w:rStyle w:val="7"/>
                <w:sz w:val="18"/>
                <w:szCs w:val="18"/>
              </w:rPr>
              <w:t xml:space="preserve"> ул.</w:t>
            </w:r>
            <w:r w:rsidR="00335647">
              <w:rPr>
                <w:rStyle w:val="7"/>
                <w:sz w:val="18"/>
                <w:szCs w:val="18"/>
              </w:rPr>
              <w:t xml:space="preserve"> </w:t>
            </w:r>
            <w:r w:rsidR="00C35731">
              <w:rPr>
                <w:rStyle w:val="7"/>
                <w:sz w:val="18"/>
                <w:szCs w:val="18"/>
              </w:rPr>
              <w:t xml:space="preserve">Речная, </w:t>
            </w:r>
            <w:r>
              <w:rPr>
                <w:rStyle w:val="7"/>
                <w:sz w:val="18"/>
                <w:szCs w:val="18"/>
              </w:rPr>
              <w:t xml:space="preserve">рядом с д.3а, </w:t>
            </w:r>
          </w:p>
          <w:p w14:paraId="678B3FF0" w14:textId="486ACB6F" w:rsidR="001C151F" w:rsidRDefault="00C15B6F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акт № 23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8A87F" w14:textId="77777777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374A87F" w14:textId="4D2BEE7A" w:rsidR="001C151F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  <w:p w14:paraId="6420DB70" w14:textId="3123BF75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F3E30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1A3DC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80264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09D81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73C45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151F" w:rsidRPr="00242A78" w14:paraId="53EEF204" w14:textId="77777777" w:rsidTr="002F6FC3">
        <w:trPr>
          <w:trHeight w:hRule="exact" w:val="70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44001" w14:textId="77777777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9885DBF" w14:textId="7270564D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A698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BD4EE" w14:textId="409E8188" w:rsidR="00600D57" w:rsidRDefault="00600D57" w:rsidP="00600D5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Шлагбаум, </w:t>
            </w:r>
            <w:r w:rsidRPr="006C31DB">
              <w:rPr>
                <w:rStyle w:val="7"/>
                <w:sz w:val="18"/>
                <w:szCs w:val="18"/>
              </w:rPr>
              <w:t>Пермский край, Пермский округ,</w:t>
            </w:r>
            <w:r>
              <w:rPr>
                <w:rStyle w:val="7"/>
                <w:sz w:val="18"/>
                <w:szCs w:val="18"/>
              </w:rPr>
              <w:t xml:space="preserve">                 д. Ерепеты, </w:t>
            </w:r>
            <w:r w:rsidR="00884C9E">
              <w:rPr>
                <w:rStyle w:val="7"/>
                <w:sz w:val="18"/>
                <w:szCs w:val="18"/>
              </w:rPr>
              <w:t>ул.</w:t>
            </w:r>
            <w:r w:rsidR="00335647">
              <w:rPr>
                <w:rStyle w:val="7"/>
                <w:sz w:val="18"/>
                <w:szCs w:val="18"/>
              </w:rPr>
              <w:t xml:space="preserve"> </w:t>
            </w:r>
            <w:r w:rsidR="00884C9E">
              <w:rPr>
                <w:rStyle w:val="7"/>
                <w:sz w:val="18"/>
                <w:szCs w:val="18"/>
              </w:rPr>
              <w:t>Речная</w:t>
            </w:r>
            <w:r>
              <w:rPr>
                <w:rStyle w:val="7"/>
                <w:sz w:val="18"/>
                <w:szCs w:val="18"/>
              </w:rPr>
              <w:t>, рядом с д.</w:t>
            </w:r>
            <w:r w:rsidR="00884C9E">
              <w:rPr>
                <w:rStyle w:val="7"/>
                <w:sz w:val="18"/>
                <w:szCs w:val="18"/>
              </w:rPr>
              <w:t>10</w:t>
            </w:r>
            <w:r>
              <w:rPr>
                <w:rStyle w:val="7"/>
                <w:sz w:val="18"/>
                <w:szCs w:val="18"/>
              </w:rPr>
              <w:t xml:space="preserve">, </w:t>
            </w:r>
          </w:p>
          <w:p w14:paraId="6F812959" w14:textId="62A9E0C9" w:rsidR="001C151F" w:rsidRDefault="00600D57" w:rsidP="00600D5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акт № 2</w:t>
            </w:r>
            <w:r w:rsidR="00884C9E">
              <w:rPr>
                <w:rStyle w:val="7"/>
                <w:sz w:val="18"/>
                <w:szCs w:val="18"/>
              </w:rPr>
              <w:t>4</w:t>
            </w:r>
            <w:r>
              <w:rPr>
                <w:rStyle w:val="7"/>
                <w:sz w:val="18"/>
                <w:szCs w:val="18"/>
              </w:rPr>
              <w:t xml:space="preserve">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7763B" w14:textId="77777777" w:rsidR="001C151F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91C3EAE" w14:textId="00DF889C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D8315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AAFB8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3FFAF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4AE3F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D8046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151F" w:rsidRPr="00242A78" w14:paraId="48D699D6" w14:textId="77777777" w:rsidTr="008E7DAA">
        <w:trPr>
          <w:trHeight w:hRule="exact" w:val="7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69872" w14:textId="77777777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098FA19" w14:textId="04BAB398" w:rsidR="001C151F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  <w:r w:rsidR="001C151F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F5B43" w14:textId="1BDC189F" w:rsidR="001C151F" w:rsidRDefault="008E7DAA" w:rsidP="008E7DAA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 xml:space="preserve">Шлагбаум, Пермский край, Пермский округ,                 </w:t>
            </w:r>
            <w:r>
              <w:rPr>
                <w:rStyle w:val="7"/>
                <w:sz w:val="18"/>
                <w:szCs w:val="18"/>
              </w:rPr>
              <w:t>с</w:t>
            </w:r>
            <w:r w:rsidRPr="008E7DAA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Троица</w:t>
            </w:r>
            <w:r w:rsidRPr="008E7DAA">
              <w:rPr>
                <w:rStyle w:val="7"/>
                <w:sz w:val="18"/>
                <w:szCs w:val="18"/>
              </w:rPr>
              <w:t>, ул.</w:t>
            </w:r>
            <w:r w:rsidR="00335647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 xml:space="preserve">Садована </w:t>
            </w:r>
            <w:r w:rsidR="007043FF">
              <w:rPr>
                <w:rStyle w:val="7"/>
                <w:sz w:val="18"/>
                <w:szCs w:val="18"/>
              </w:rPr>
              <w:t xml:space="preserve">на </w:t>
            </w:r>
            <w:r>
              <w:rPr>
                <w:rStyle w:val="7"/>
                <w:sz w:val="18"/>
                <w:szCs w:val="18"/>
              </w:rPr>
              <w:t>земельном участке с кад.№ 59:32:1910001:3746</w:t>
            </w:r>
            <w:r w:rsidRPr="008E7DAA">
              <w:rPr>
                <w:rStyle w:val="7"/>
                <w:sz w:val="18"/>
                <w:szCs w:val="18"/>
              </w:rPr>
              <w:t>, акт № 2</w:t>
            </w:r>
            <w:r>
              <w:rPr>
                <w:rStyle w:val="7"/>
                <w:sz w:val="18"/>
                <w:szCs w:val="18"/>
              </w:rPr>
              <w:t>5</w:t>
            </w:r>
            <w:r w:rsidRPr="008E7DAA">
              <w:rPr>
                <w:rStyle w:val="7"/>
                <w:sz w:val="18"/>
                <w:szCs w:val="18"/>
              </w:rPr>
              <w:t xml:space="preserve">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1E890" w14:textId="77777777" w:rsidR="001C151F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31CEC70" w14:textId="3BA3E16C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74905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937D5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FB940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2A20B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F5903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151F" w:rsidRPr="00242A78" w14:paraId="2C4689EC" w14:textId="77777777" w:rsidTr="007043FF">
        <w:trPr>
          <w:trHeight w:hRule="exact" w:val="8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B1F64" w14:textId="77777777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7913558" w14:textId="52213B26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A698F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4E17C" w14:textId="2CEB2ACB" w:rsidR="007043FF" w:rsidRDefault="007043FF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 xml:space="preserve">Шлагбаум, Пермский край, Пермский округ,                 </w:t>
            </w:r>
            <w:r>
              <w:rPr>
                <w:rStyle w:val="7"/>
                <w:sz w:val="18"/>
                <w:szCs w:val="18"/>
              </w:rPr>
              <w:t>с</w:t>
            </w:r>
            <w:r w:rsidRPr="008E7DAA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Троица</w:t>
            </w:r>
            <w:r w:rsidRPr="008E7DAA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пер.</w:t>
            </w:r>
            <w:r w:rsidR="00335647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Тупиковый,</w:t>
            </w:r>
            <w:r w:rsidR="00335647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на земельном участке с кад.№ 59:32:0000000:14613</w:t>
            </w:r>
            <w:r w:rsidRPr="008E7DAA">
              <w:rPr>
                <w:rStyle w:val="7"/>
                <w:sz w:val="18"/>
                <w:szCs w:val="18"/>
              </w:rPr>
              <w:t>,</w:t>
            </w:r>
          </w:p>
          <w:p w14:paraId="58B853CC" w14:textId="02335A89" w:rsidR="001C151F" w:rsidRDefault="007043FF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 xml:space="preserve"> акт № 2</w:t>
            </w:r>
            <w:r>
              <w:rPr>
                <w:rStyle w:val="7"/>
                <w:sz w:val="18"/>
                <w:szCs w:val="18"/>
              </w:rPr>
              <w:t>6</w:t>
            </w:r>
            <w:r w:rsidRPr="008E7DAA">
              <w:rPr>
                <w:rStyle w:val="7"/>
                <w:sz w:val="18"/>
                <w:szCs w:val="18"/>
              </w:rPr>
              <w:t xml:space="preserve">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E8C28" w14:textId="77777777" w:rsidR="001C151F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273A95A" w14:textId="32E3CE4C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4BF49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B01F9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79EF8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A977E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278F2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151F" w:rsidRPr="00242A78" w14:paraId="00622326" w14:textId="77777777" w:rsidTr="00630EDE">
        <w:trPr>
          <w:trHeight w:hRule="exact" w:val="8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C0DA7" w14:textId="77777777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05469CC" w14:textId="3D8BC232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A698F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5B56A" w14:textId="67715BDC" w:rsidR="007043FF" w:rsidRDefault="001C151F" w:rsidP="007043FF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</w:t>
            </w:r>
            <w:r w:rsidR="007043FF" w:rsidRPr="008E7DAA">
              <w:rPr>
                <w:rStyle w:val="7"/>
                <w:sz w:val="18"/>
                <w:szCs w:val="18"/>
              </w:rPr>
              <w:t xml:space="preserve"> Шлагбаум, Пермский край, Пермский округ,                 </w:t>
            </w:r>
            <w:r w:rsidR="007043FF">
              <w:rPr>
                <w:rStyle w:val="7"/>
                <w:sz w:val="18"/>
                <w:szCs w:val="18"/>
              </w:rPr>
              <w:t>п</w:t>
            </w:r>
            <w:r w:rsidR="007043FF" w:rsidRPr="008E7DAA">
              <w:rPr>
                <w:rStyle w:val="7"/>
                <w:sz w:val="18"/>
                <w:szCs w:val="18"/>
              </w:rPr>
              <w:t xml:space="preserve">. </w:t>
            </w:r>
            <w:r w:rsidR="007043FF">
              <w:rPr>
                <w:rStyle w:val="7"/>
                <w:sz w:val="18"/>
                <w:szCs w:val="18"/>
              </w:rPr>
              <w:t>Сылва</w:t>
            </w:r>
            <w:r w:rsidR="007043FF" w:rsidRPr="008E7DAA">
              <w:rPr>
                <w:rStyle w:val="7"/>
                <w:sz w:val="18"/>
                <w:szCs w:val="18"/>
              </w:rPr>
              <w:t xml:space="preserve">, </w:t>
            </w:r>
            <w:r w:rsidR="007043FF">
              <w:rPr>
                <w:rStyle w:val="7"/>
                <w:sz w:val="18"/>
                <w:szCs w:val="18"/>
              </w:rPr>
              <w:t>ул. Лермонтова, на земельном участке с кад.№ 59:32:0050027:14858</w:t>
            </w:r>
            <w:r w:rsidR="007043FF" w:rsidRPr="008E7DAA">
              <w:rPr>
                <w:rStyle w:val="7"/>
                <w:sz w:val="18"/>
                <w:szCs w:val="18"/>
              </w:rPr>
              <w:t>,</w:t>
            </w:r>
          </w:p>
          <w:p w14:paraId="716BA567" w14:textId="16E1950C" w:rsidR="001C151F" w:rsidRDefault="007043FF" w:rsidP="007043FF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 xml:space="preserve"> акт № 2</w:t>
            </w:r>
            <w:r>
              <w:rPr>
                <w:rStyle w:val="7"/>
                <w:sz w:val="18"/>
                <w:szCs w:val="18"/>
              </w:rPr>
              <w:t>7</w:t>
            </w:r>
            <w:r w:rsidRPr="008E7DAA">
              <w:rPr>
                <w:rStyle w:val="7"/>
                <w:sz w:val="18"/>
                <w:szCs w:val="18"/>
              </w:rPr>
              <w:t xml:space="preserve">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64C81" w14:textId="77777777" w:rsidR="001C151F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9B548A5" w14:textId="3B41C981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0AEE4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24F92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37FB6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743B4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D4162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F01DE" w:rsidRPr="00242A78" w14:paraId="5B632939" w14:textId="77777777" w:rsidTr="00630EDE">
        <w:trPr>
          <w:trHeight w:hRule="exact" w:val="7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72826" w14:textId="77777777" w:rsidR="00FF01DE" w:rsidRDefault="00FF01D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6F7BE21" w14:textId="7C1893EC" w:rsidR="00FF01DE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 w:rsidR="00FF01DE">
              <w:rPr>
                <w:sz w:val="18"/>
                <w:szCs w:val="18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7572B" w14:textId="77777777" w:rsidR="00335647" w:rsidRDefault="004D7A03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(з</w:t>
            </w:r>
            <w:r w:rsidR="00FF01DE">
              <w:rPr>
                <w:rStyle w:val="7"/>
                <w:sz w:val="18"/>
                <w:szCs w:val="18"/>
              </w:rPr>
              <w:t>абор</w:t>
            </w:r>
            <w:r>
              <w:rPr>
                <w:rStyle w:val="7"/>
                <w:sz w:val="18"/>
                <w:szCs w:val="18"/>
              </w:rPr>
              <w:t>)</w:t>
            </w:r>
            <w:r w:rsidR="00842286">
              <w:rPr>
                <w:rStyle w:val="7"/>
                <w:sz w:val="18"/>
                <w:szCs w:val="18"/>
              </w:rPr>
              <w:t xml:space="preserve">№ 1, </w:t>
            </w:r>
            <w:r w:rsidR="00842286" w:rsidRPr="006C31DB">
              <w:rPr>
                <w:rStyle w:val="7"/>
                <w:sz w:val="18"/>
                <w:szCs w:val="18"/>
              </w:rPr>
              <w:t>Пермский край, Пермский округ</w:t>
            </w:r>
            <w:r w:rsidR="00842286">
              <w:rPr>
                <w:rStyle w:val="7"/>
                <w:sz w:val="18"/>
                <w:szCs w:val="18"/>
              </w:rPr>
              <w:t>, с.</w:t>
            </w:r>
            <w:r w:rsidR="00335647">
              <w:rPr>
                <w:rStyle w:val="7"/>
                <w:sz w:val="18"/>
                <w:szCs w:val="18"/>
              </w:rPr>
              <w:t xml:space="preserve"> </w:t>
            </w:r>
            <w:r w:rsidR="00842286">
              <w:rPr>
                <w:rStyle w:val="7"/>
                <w:sz w:val="18"/>
                <w:szCs w:val="18"/>
              </w:rPr>
              <w:t xml:space="preserve">Усть-Качка, </w:t>
            </w:r>
          </w:p>
          <w:p w14:paraId="5945C3F7" w14:textId="2DBDF9DD" w:rsidR="00FF01DE" w:rsidRDefault="00842286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пер.</w:t>
            </w:r>
            <w:r w:rsidR="00335647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Боярский, акт № 2</w:t>
            </w:r>
            <w:r w:rsidR="00B3242D">
              <w:rPr>
                <w:rStyle w:val="7"/>
                <w:sz w:val="18"/>
                <w:szCs w:val="18"/>
              </w:rPr>
              <w:t>8</w:t>
            </w:r>
            <w:r>
              <w:rPr>
                <w:rStyle w:val="7"/>
                <w:sz w:val="18"/>
                <w:szCs w:val="18"/>
              </w:rPr>
              <w:t xml:space="preserve"> от 28.07.2025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49F24" w14:textId="77777777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B08F9F3" w14:textId="200BC1C0" w:rsidR="00FF01DE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  <w:p w14:paraId="647BBB9C" w14:textId="65DC2F21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94A8D" w14:textId="77777777" w:rsidR="00FF01DE" w:rsidRPr="00242A78" w:rsidRDefault="00FF01D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DFF3B" w14:textId="77777777" w:rsidR="00FF01DE" w:rsidRPr="00242A78" w:rsidRDefault="00FF01D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54596" w14:textId="77777777" w:rsidR="00FF01DE" w:rsidRPr="00242A78" w:rsidRDefault="00FF01D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B6C72" w14:textId="77777777" w:rsidR="00FF01DE" w:rsidRPr="00242A78" w:rsidRDefault="00FF01D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C5345" w14:textId="77777777" w:rsidR="00FF01DE" w:rsidRPr="00242A78" w:rsidRDefault="00FF01D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A698F" w:rsidRPr="00242A78" w14:paraId="465E141C" w14:textId="77777777" w:rsidTr="00630EDE">
        <w:trPr>
          <w:trHeight w:hRule="exact" w:val="7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34750" w14:textId="77777777" w:rsidR="00BA698F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4DBF400" w14:textId="64145485" w:rsidR="00BA698F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C3099" w14:textId="77777777" w:rsidR="00335647" w:rsidRDefault="00842286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 (забор)№ 2, </w:t>
            </w:r>
            <w:r w:rsidRPr="006C31DB">
              <w:rPr>
                <w:rStyle w:val="7"/>
                <w:sz w:val="18"/>
                <w:szCs w:val="18"/>
              </w:rPr>
              <w:t>Пермский край, Пермский округ</w:t>
            </w:r>
            <w:r>
              <w:rPr>
                <w:rStyle w:val="7"/>
                <w:sz w:val="18"/>
                <w:szCs w:val="18"/>
              </w:rPr>
              <w:t>, с.</w:t>
            </w:r>
            <w:r w:rsidR="00335647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Усть-Качка,</w:t>
            </w:r>
          </w:p>
          <w:p w14:paraId="252C6377" w14:textId="6B3E71AF" w:rsidR="00BA698F" w:rsidRDefault="00842286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пер.</w:t>
            </w:r>
            <w:r w:rsidR="00335647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Боярский, акт № 2</w:t>
            </w:r>
            <w:r w:rsidR="00B3242D">
              <w:rPr>
                <w:rStyle w:val="7"/>
                <w:sz w:val="18"/>
                <w:szCs w:val="18"/>
              </w:rPr>
              <w:t>8</w:t>
            </w:r>
            <w:r>
              <w:rPr>
                <w:rStyle w:val="7"/>
                <w:sz w:val="18"/>
                <w:szCs w:val="18"/>
              </w:rPr>
              <w:t xml:space="preserve"> от 28.07.2025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88B7B" w14:textId="77777777" w:rsidR="00BA698F" w:rsidRDefault="00BA698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2F0A04D" w14:textId="23458033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27C2B" w14:textId="77777777" w:rsidR="00BA698F" w:rsidRPr="00242A78" w:rsidRDefault="00BA698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2616E" w14:textId="77777777" w:rsidR="00BA698F" w:rsidRPr="00242A78" w:rsidRDefault="00BA698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06A58" w14:textId="77777777" w:rsidR="00BA698F" w:rsidRPr="00242A78" w:rsidRDefault="00BA698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C59FC" w14:textId="77777777" w:rsidR="00BA698F" w:rsidRPr="00242A78" w:rsidRDefault="00BA698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4CBDF" w14:textId="77777777" w:rsidR="00BA698F" w:rsidRPr="00242A78" w:rsidRDefault="00BA698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3242D" w:rsidRPr="00242A78" w14:paraId="3FABDC02" w14:textId="77777777" w:rsidTr="00630EDE">
        <w:trPr>
          <w:trHeight w:hRule="exact" w:val="8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FCDAA" w14:textId="77777777" w:rsidR="00B3242D" w:rsidRDefault="00B3242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E70CA03" w14:textId="0250DBD3" w:rsidR="001E25C0" w:rsidRDefault="001E25C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017E6" w14:textId="5EDD6FFB" w:rsidR="0063006B" w:rsidRDefault="0063006B" w:rsidP="0063006B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 xml:space="preserve">Шлагбаум, Пермский край, Пермский округ,                 </w:t>
            </w:r>
            <w:r>
              <w:rPr>
                <w:rStyle w:val="7"/>
                <w:sz w:val="18"/>
                <w:szCs w:val="18"/>
              </w:rPr>
              <w:t>п</w:t>
            </w:r>
            <w:r w:rsidRPr="008E7DAA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Сылва</w:t>
            </w:r>
            <w:r w:rsidRPr="008E7DAA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ул. Свердлова, восточнее земельного участка с кад.№ 59:32:0050027:7294</w:t>
            </w:r>
            <w:r w:rsidRPr="008E7DAA">
              <w:rPr>
                <w:rStyle w:val="7"/>
                <w:sz w:val="18"/>
                <w:szCs w:val="18"/>
              </w:rPr>
              <w:t>,</w:t>
            </w:r>
          </w:p>
          <w:p w14:paraId="0802B0CE" w14:textId="23E54C31" w:rsidR="00B3242D" w:rsidRDefault="0063006B" w:rsidP="0063006B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 xml:space="preserve"> акт № 2</w:t>
            </w:r>
            <w:r>
              <w:rPr>
                <w:rStyle w:val="7"/>
                <w:sz w:val="18"/>
                <w:szCs w:val="18"/>
              </w:rPr>
              <w:t>9</w:t>
            </w:r>
            <w:r w:rsidRPr="008E7DAA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30</w:t>
            </w:r>
            <w:r w:rsidRPr="008E7DAA">
              <w:rPr>
                <w:rStyle w:val="7"/>
                <w:sz w:val="18"/>
                <w:szCs w:val="18"/>
              </w:rPr>
              <w:t>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89572" w14:textId="77777777" w:rsidR="00B3242D" w:rsidRDefault="00B3242D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A458EE6" w14:textId="6A7A4321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7F303" w14:textId="77777777" w:rsidR="00B3242D" w:rsidRPr="00242A78" w:rsidRDefault="00B3242D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26B51" w14:textId="77777777" w:rsidR="00B3242D" w:rsidRPr="00242A78" w:rsidRDefault="00B3242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BE93B" w14:textId="77777777" w:rsidR="00B3242D" w:rsidRPr="00242A78" w:rsidRDefault="00B3242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F3801" w14:textId="77777777" w:rsidR="00B3242D" w:rsidRPr="00242A78" w:rsidRDefault="00B3242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4415A" w14:textId="77777777" w:rsidR="00B3242D" w:rsidRPr="00242A78" w:rsidRDefault="00B3242D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3242D" w:rsidRPr="00242A78" w14:paraId="33487EDB" w14:textId="77777777" w:rsidTr="00630EDE">
        <w:trPr>
          <w:trHeight w:hRule="exact" w:val="8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03E46" w14:textId="77777777" w:rsidR="00B3242D" w:rsidRDefault="00B3242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9821717" w14:textId="4DDC8795" w:rsidR="001E25C0" w:rsidRDefault="001E25C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BBBEC" w14:textId="276180EC" w:rsidR="00EB54F4" w:rsidRDefault="00EB54F4" w:rsidP="00EB54F4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 xml:space="preserve">Шлагбаум, Пермский край, Пермский округ,                 </w:t>
            </w:r>
            <w:r>
              <w:rPr>
                <w:rStyle w:val="7"/>
                <w:sz w:val="18"/>
                <w:szCs w:val="18"/>
              </w:rPr>
              <w:t>с</w:t>
            </w:r>
            <w:r w:rsidRPr="008E7DAA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Ляды</w:t>
            </w:r>
            <w:r w:rsidRPr="008E7DAA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ул. 1-я Водная, на земельном участке с кад.№ 59:32:102000163605</w:t>
            </w:r>
            <w:r w:rsidRPr="008E7DAA">
              <w:rPr>
                <w:rStyle w:val="7"/>
                <w:sz w:val="18"/>
                <w:szCs w:val="18"/>
              </w:rPr>
              <w:t>,</w:t>
            </w:r>
          </w:p>
          <w:p w14:paraId="1EBCB8CF" w14:textId="2A2822F3" w:rsidR="00B3242D" w:rsidRDefault="00EB54F4" w:rsidP="00EB54F4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30</w:t>
            </w:r>
            <w:r w:rsidRPr="008E7DAA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30</w:t>
            </w:r>
            <w:r w:rsidRPr="008E7DAA">
              <w:rPr>
                <w:rStyle w:val="7"/>
                <w:sz w:val="18"/>
                <w:szCs w:val="18"/>
              </w:rPr>
              <w:t>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2E868" w14:textId="77777777" w:rsidR="00B3242D" w:rsidRDefault="00B3242D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90A9372" w14:textId="54CAE27A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769BC" w14:textId="77777777" w:rsidR="00B3242D" w:rsidRPr="00242A78" w:rsidRDefault="00B3242D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02BA9" w14:textId="77777777" w:rsidR="00B3242D" w:rsidRPr="00242A78" w:rsidRDefault="00B3242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7CE7B" w14:textId="77777777" w:rsidR="00B3242D" w:rsidRPr="00242A78" w:rsidRDefault="00B3242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92797" w14:textId="77777777" w:rsidR="00B3242D" w:rsidRPr="00242A78" w:rsidRDefault="00B3242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09CB3" w14:textId="77777777" w:rsidR="00B3242D" w:rsidRPr="00242A78" w:rsidRDefault="00B3242D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3242D" w:rsidRPr="00242A78" w14:paraId="1C45E95A" w14:textId="77777777" w:rsidTr="00630EDE">
        <w:trPr>
          <w:trHeight w:hRule="exact" w:val="70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154CD" w14:textId="77777777" w:rsidR="00B3242D" w:rsidRDefault="00B3242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E3621E7" w14:textId="7FD1DE36" w:rsidR="001E25C0" w:rsidRDefault="001E25C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23D59" w14:textId="395C49C2" w:rsidR="00261D3A" w:rsidRDefault="00261D3A" w:rsidP="00261D3A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>Шлагбаум</w:t>
            </w:r>
            <w:r>
              <w:rPr>
                <w:rStyle w:val="7"/>
                <w:sz w:val="18"/>
                <w:szCs w:val="18"/>
              </w:rPr>
              <w:t xml:space="preserve"> 1</w:t>
            </w:r>
            <w:r w:rsidRPr="008E7DAA">
              <w:rPr>
                <w:rStyle w:val="7"/>
                <w:sz w:val="18"/>
                <w:szCs w:val="18"/>
              </w:rPr>
              <w:t xml:space="preserve">, Пермский край, Пермский округ,                 </w:t>
            </w:r>
            <w:r>
              <w:rPr>
                <w:rStyle w:val="7"/>
                <w:sz w:val="18"/>
                <w:szCs w:val="18"/>
              </w:rPr>
              <w:t>с</w:t>
            </w:r>
            <w:r w:rsidRPr="008E7DAA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Ляды</w:t>
            </w:r>
            <w:r w:rsidRPr="008E7DAA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ул. Набережная</w:t>
            </w:r>
          </w:p>
          <w:p w14:paraId="3DBF6A91" w14:textId="7472B288" w:rsidR="00B3242D" w:rsidRDefault="00261D3A" w:rsidP="00261D3A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31</w:t>
            </w:r>
            <w:r w:rsidRPr="008E7DAA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30</w:t>
            </w:r>
            <w:r w:rsidRPr="008E7DAA">
              <w:rPr>
                <w:rStyle w:val="7"/>
                <w:sz w:val="18"/>
                <w:szCs w:val="18"/>
              </w:rPr>
              <w:t>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7950C" w14:textId="77777777" w:rsidR="00B3242D" w:rsidRDefault="00B3242D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36819BC" w14:textId="766DA793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03210" w14:textId="77777777" w:rsidR="00B3242D" w:rsidRPr="00242A78" w:rsidRDefault="00B3242D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D77E4" w14:textId="77777777" w:rsidR="00B3242D" w:rsidRPr="00242A78" w:rsidRDefault="00B3242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D24D8" w14:textId="77777777" w:rsidR="00B3242D" w:rsidRPr="00242A78" w:rsidRDefault="00B3242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B4318" w14:textId="77777777" w:rsidR="00B3242D" w:rsidRPr="00242A78" w:rsidRDefault="00B3242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9B448" w14:textId="77777777" w:rsidR="00B3242D" w:rsidRPr="00242A78" w:rsidRDefault="00B3242D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61D3A" w:rsidRPr="00242A78" w14:paraId="0E8A15BA" w14:textId="77777777" w:rsidTr="007F4BEF">
        <w:trPr>
          <w:trHeight w:hRule="exact" w:val="83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2B33C" w14:textId="77777777" w:rsidR="00261D3A" w:rsidRDefault="00261D3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1BF73FEF" w14:textId="178CDE8E" w:rsidR="00261D3A" w:rsidRDefault="00261D3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4570B" w14:textId="4C12F58A" w:rsidR="00261D3A" w:rsidRDefault="00261D3A" w:rsidP="00261D3A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>Шлагбаум</w:t>
            </w:r>
            <w:r>
              <w:rPr>
                <w:rStyle w:val="7"/>
                <w:sz w:val="18"/>
                <w:szCs w:val="18"/>
              </w:rPr>
              <w:t xml:space="preserve"> 2</w:t>
            </w:r>
            <w:r w:rsidRPr="008E7DAA">
              <w:rPr>
                <w:rStyle w:val="7"/>
                <w:sz w:val="18"/>
                <w:szCs w:val="18"/>
              </w:rPr>
              <w:t xml:space="preserve">, Пермский край, Пермский округ,                 </w:t>
            </w:r>
            <w:r>
              <w:rPr>
                <w:rStyle w:val="7"/>
                <w:sz w:val="18"/>
                <w:szCs w:val="18"/>
              </w:rPr>
              <w:t>с</w:t>
            </w:r>
            <w:r w:rsidRPr="008E7DAA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Ляды</w:t>
            </w:r>
            <w:r w:rsidRPr="008E7DAA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ул. Набережная</w:t>
            </w:r>
          </w:p>
          <w:p w14:paraId="775C6D5E" w14:textId="5FDFD027" w:rsidR="00261D3A" w:rsidRDefault="00261D3A" w:rsidP="00261D3A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="001A421B">
              <w:rPr>
                <w:rStyle w:val="7"/>
                <w:sz w:val="18"/>
                <w:szCs w:val="18"/>
              </w:rPr>
              <w:t>2</w:t>
            </w:r>
            <w:r w:rsidRPr="008E7DAA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30</w:t>
            </w:r>
            <w:r w:rsidRPr="008E7DAA">
              <w:rPr>
                <w:rStyle w:val="7"/>
                <w:sz w:val="18"/>
                <w:szCs w:val="18"/>
              </w:rPr>
              <w:t>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10D0F" w14:textId="77777777" w:rsidR="00261D3A" w:rsidRDefault="00261D3A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FDCB32C" w14:textId="4380EFD9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27AEC" w14:textId="77777777" w:rsidR="00261D3A" w:rsidRPr="00242A78" w:rsidRDefault="00261D3A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284B3" w14:textId="77777777" w:rsidR="00261D3A" w:rsidRPr="00242A78" w:rsidRDefault="00261D3A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9C67A" w14:textId="77777777" w:rsidR="00261D3A" w:rsidRPr="00242A78" w:rsidRDefault="00261D3A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03566" w14:textId="77777777" w:rsidR="00261D3A" w:rsidRPr="00242A78" w:rsidRDefault="00261D3A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D664B" w14:textId="77777777" w:rsidR="00261D3A" w:rsidRPr="00242A78" w:rsidRDefault="00261D3A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032C9" w:rsidRPr="00242A78" w14:paraId="6E8D8EBA" w14:textId="77777777" w:rsidTr="007F4BEF">
        <w:trPr>
          <w:trHeight w:hRule="exact" w:val="83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D31C7" w14:textId="77777777" w:rsidR="00D032C9" w:rsidRDefault="00D032C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B9F7803" w14:textId="405F36FF" w:rsidR="00D032C9" w:rsidRDefault="00D032C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BCF34" w14:textId="4120FB6E" w:rsidR="00D032C9" w:rsidRPr="008E7DAA" w:rsidRDefault="00D032C9" w:rsidP="00261D3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032C9">
              <w:rPr>
                <w:rStyle w:val="7"/>
                <w:sz w:val="18"/>
                <w:szCs w:val="18"/>
              </w:rPr>
              <w:t>Пермский край, Пермский округ, п. Ферма, ул. Строителей, на земельном участке с кадастровым номером 59:32:0370003:5274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F4C6E" w14:textId="77777777" w:rsidR="00D032C9" w:rsidRDefault="00D032C9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8D8B5A3" w14:textId="143BDFB1" w:rsidR="00D032C9" w:rsidRDefault="00D032C9" w:rsidP="00242A78">
            <w:pPr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D0D73" w14:textId="77777777" w:rsidR="00D032C9" w:rsidRPr="00242A78" w:rsidRDefault="00D032C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9C972" w14:textId="77777777" w:rsidR="00D032C9" w:rsidRPr="00242A78" w:rsidRDefault="00D032C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1FDFF" w14:textId="77777777" w:rsidR="00D032C9" w:rsidRPr="00242A78" w:rsidRDefault="00D032C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9E27A" w14:textId="77777777" w:rsidR="00D032C9" w:rsidRPr="00242A78" w:rsidRDefault="00D032C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216B3" w14:textId="77777777" w:rsidR="00D032C9" w:rsidRPr="00242A78" w:rsidRDefault="00D032C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14:paraId="11102889" w14:textId="4DBF9347" w:rsidR="00D727F9" w:rsidRPr="0084632E" w:rsidRDefault="0047516F">
      <w:pPr>
        <w:jc w:val="center"/>
        <w:rPr>
          <w:b/>
          <w:color w:val="FFFFFF" w:themeColor="background1"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 </w:t>
      </w:r>
    </w:p>
    <w:sectPr w:rsidR="00D727F9" w:rsidRPr="0084632E" w:rsidSect="00A25950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07EE2"/>
    <w:rsid w:val="000103CE"/>
    <w:rsid w:val="00011005"/>
    <w:rsid w:val="000122A3"/>
    <w:rsid w:val="000133AB"/>
    <w:rsid w:val="00013BC8"/>
    <w:rsid w:val="00030084"/>
    <w:rsid w:val="00030A6C"/>
    <w:rsid w:val="0003227F"/>
    <w:rsid w:val="00032312"/>
    <w:rsid w:val="000325CD"/>
    <w:rsid w:val="00033285"/>
    <w:rsid w:val="000341E8"/>
    <w:rsid w:val="00035FC1"/>
    <w:rsid w:val="00036009"/>
    <w:rsid w:val="00037DCD"/>
    <w:rsid w:val="00041E5E"/>
    <w:rsid w:val="00042B22"/>
    <w:rsid w:val="000448A6"/>
    <w:rsid w:val="0004501F"/>
    <w:rsid w:val="00045518"/>
    <w:rsid w:val="00045D3C"/>
    <w:rsid w:val="00052324"/>
    <w:rsid w:val="000528D2"/>
    <w:rsid w:val="00053561"/>
    <w:rsid w:val="0005523D"/>
    <w:rsid w:val="0006192B"/>
    <w:rsid w:val="00063147"/>
    <w:rsid w:val="00063B6F"/>
    <w:rsid w:val="00064395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97239"/>
    <w:rsid w:val="00097A82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4668"/>
    <w:rsid w:val="000C5742"/>
    <w:rsid w:val="000C5A73"/>
    <w:rsid w:val="000C6E4A"/>
    <w:rsid w:val="000D107A"/>
    <w:rsid w:val="000D2B2F"/>
    <w:rsid w:val="000E4F5A"/>
    <w:rsid w:val="000F13CD"/>
    <w:rsid w:val="000F2BCA"/>
    <w:rsid w:val="000F5E08"/>
    <w:rsid w:val="00101310"/>
    <w:rsid w:val="00102C84"/>
    <w:rsid w:val="001030A6"/>
    <w:rsid w:val="00103722"/>
    <w:rsid w:val="00104045"/>
    <w:rsid w:val="00107392"/>
    <w:rsid w:val="00107EE2"/>
    <w:rsid w:val="00112674"/>
    <w:rsid w:val="0011420F"/>
    <w:rsid w:val="0011584D"/>
    <w:rsid w:val="00122487"/>
    <w:rsid w:val="00123A46"/>
    <w:rsid w:val="00123D8A"/>
    <w:rsid w:val="00125BBF"/>
    <w:rsid w:val="0013390B"/>
    <w:rsid w:val="00133C62"/>
    <w:rsid w:val="0014310A"/>
    <w:rsid w:val="00145435"/>
    <w:rsid w:val="00150B3C"/>
    <w:rsid w:val="001553CA"/>
    <w:rsid w:val="00156B19"/>
    <w:rsid w:val="00157028"/>
    <w:rsid w:val="00157E2A"/>
    <w:rsid w:val="00162362"/>
    <w:rsid w:val="001652DE"/>
    <w:rsid w:val="0016547D"/>
    <w:rsid w:val="0017690C"/>
    <w:rsid w:val="00177629"/>
    <w:rsid w:val="00180A5B"/>
    <w:rsid w:val="0019051F"/>
    <w:rsid w:val="00194BD8"/>
    <w:rsid w:val="001A19B8"/>
    <w:rsid w:val="001A421B"/>
    <w:rsid w:val="001A768A"/>
    <w:rsid w:val="001B0BAC"/>
    <w:rsid w:val="001B0E47"/>
    <w:rsid w:val="001B1128"/>
    <w:rsid w:val="001B24B8"/>
    <w:rsid w:val="001B42CB"/>
    <w:rsid w:val="001B4B7B"/>
    <w:rsid w:val="001B684B"/>
    <w:rsid w:val="001C04ED"/>
    <w:rsid w:val="001C095A"/>
    <w:rsid w:val="001C0ABC"/>
    <w:rsid w:val="001C151F"/>
    <w:rsid w:val="001C1892"/>
    <w:rsid w:val="001C2375"/>
    <w:rsid w:val="001C2379"/>
    <w:rsid w:val="001C2945"/>
    <w:rsid w:val="001C3709"/>
    <w:rsid w:val="001C63DD"/>
    <w:rsid w:val="001D50AE"/>
    <w:rsid w:val="001D5E56"/>
    <w:rsid w:val="001D5FE4"/>
    <w:rsid w:val="001D77D7"/>
    <w:rsid w:val="001E0394"/>
    <w:rsid w:val="001E0957"/>
    <w:rsid w:val="001E0D1C"/>
    <w:rsid w:val="001E25C0"/>
    <w:rsid w:val="001E32C3"/>
    <w:rsid w:val="001E4FD6"/>
    <w:rsid w:val="001E5CB1"/>
    <w:rsid w:val="001E5F3A"/>
    <w:rsid w:val="001F055B"/>
    <w:rsid w:val="002004A6"/>
    <w:rsid w:val="00200ABB"/>
    <w:rsid w:val="00203FD8"/>
    <w:rsid w:val="00216D5B"/>
    <w:rsid w:val="002176C6"/>
    <w:rsid w:val="00217B6A"/>
    <w:rsid w:val="00221861"/>
    <w:rsid w:val="00222C6B"/>
    <w:rsid w:val="002234C2"/>
    <w:rsid w:val="00223B64"/>
    <w:rsid w:val="00224AD1"/>
    <w:rsid w:val="00224AF3"/>
    <w:rsid w:val="002255F1"/>
    <w:rsid w:val="00225901"/>
    <w:rsid w:val="00225C7F"/>
    <w:rsid w:val="00226C76"/>
    <w:rsid w:val="002279C5"/>
    <w:rsid w:val="00230416"/>
    <w:rsid w:val="00234782"/>
    <w:rsid w:val="00235C39"/>
    <w:rsid w:val="00236D57"/>
    <w:rsid w:val="00240933"/>
    <w:rsid w:val="00242A78"/>
    <w:rsid w:val="00244B27"/>
    <w:rsid w:val="00244BBF"/>
    <w:rsid w:val="0024543C"/>
    <w:rsid w:val="00245834"/>
    <w:rsid w:val="00245931"/>
    <w:rsid w:val="00246957"/>
    <w:rsid w:val="00247267"/>
    <w:rsid w:val="0025280F"/>
    <w:rsid w:val="00254501"/>
    <w:rsid w:val="002555CF"/>
    <w:rsid w:val="00256E08"/>
    <w:rsid w:val="00257EA0"/>
    <w:rsid w:val="00260918"/>
    <w:rsid w:val="00261D3A"/>
    <w:rsid w:val="00267394"/>
    <w:rsid w:val="0027026C"/>
    <w:rsid w:val="00273920"/>
    <w:rsid w:val="00274627"/>
    <w:rsid w:val="0027637F"/>
    <w:rsid w:val="00277D40"/>
    <w:rsid w:val="00277FB7"/>
    <w:rsid w:val="00282C91"/>
    <w:rsid w:val="002835C9"/>
    <w:rsid w:val="00287B4F"/>
    <w:rsid w:val="002A0E5F"/>
    <w:rsid w:val="002A31E2"/>
    <w:rsid w:val="002A331F"/>
    <w:rsid w:val="002A5218"/>
    <w:rsid w:val="002A7EAC"/>
    <w:rsid w:val="002B1813"/>
    <w:rsid w:val="002B7191"/>
    <w:rsid w:val="002B7406"/>
    <w:rsid w:val="002C5750"/>
    <w:rsid w:val="002C63AE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2DBF"/>
    <w:rsid w:val="002F30A1"/>
    <w:rsid w:val="002F637D"/>
    <w:rsid w:val="002F68B1"/>
    <w:rsid w:val="002F6C7F"/>
    <w:rsid w:val="002F6FC3"/>
    <w:rsid w:val="002F74C5"/>
    <w:rsid w:val="003015C7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35647"/>
    <w:rsid w:val="00336650"/>
    <w:rsid w:val="00341DF2"/>
    <w:rsid w:val="00342BD8"/>
    <w:rsid w:val="00343B33"/>
    <w:rsid w:val="00343C38"/>
    <w:rsid w:val="00344056"/>
    <w:rsid w:val="00344B49"/>
    <w:rsid w:val="00345B3A"/>
    <w:rsid w:val="00350139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73FF5"/>
    <w:rsid w:val="00380696"/>
    <w:rsid w:val="00381D6A"/>
    <w:rsid w:val="00386A04"/>
    <w:rsid w:val="0038750E"/>
    <w:rsid w:val="003939AC"/>
    <w:rsid w:val="00394141"/>
    <w:rsid w:val="0039549A"/>
    <w:rsid w:val="003A093F"/>
    <w:rsid w:val="003A0D4C"/>
    <w:rsid w:val="003A37A3"/>
    <w:rsid w:val="003A528B"/>
    <w:rsid w:val="003A57C7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4ED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E3165"/>
    <w:rsid w:val="003E6AB4"/>
    <w:rsid w:val="003E7392"/>
    <w:rsid w:val="003F04C8"/>
    <w:rsid w:val="003F258B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1574"/>
    <w:rsid w:val="00412ADD"/>
    <w:rsid w:val="00414866"/>
    <w:rsid w:val="00416133"/>
    <w:rsid w:val="00416F31"/>
    <w:rsid w:val="00417F44"/>
    <w:rsid w:val="00421FCF"/>
    <w:rsid w:val="00424A49"/>
    <w:rsid w:val="00425C5E"/>
    <w:rsid w:val="004302F2"/>
    <w:rsid w:val="00433CB1"/>
    <w:rsid w:val="00436D4E"/>
    <w:rsid w:val="00436D9A"/>
    <w:rsid w:val="0044089C"/>
    <w:rsid w:val="00440985"/>
    <w:rsid w:val="00441245"/>
    <w:rsid w:val="00441E13"/>
    <w:rsid w:val="0045117A"/>
    <w:rsid w:val="00451562"/>
    <w:rsid w:val="00452367"/>
    <w:rsid w:val="004533EC"/>
    <w:rsid w:val="00456592"/>
    <w:rsid w:val="00462078"/>
    <w:rsid w:val="00464EAC"/>
    <w:rsid w:val="00465902"/>
    <w:rsid w:val="004677FE"/>
    <w:rsid w:val="0047235A"/>
    <w:rsid w:val="004735B6"/>
    <w:rsid w:val="00473B22"/>
    <w:rsid w:val="0047516F"/>
    <w:rsid w:val="0047714D"/>
    <w:rsid w:val="004807A9"/>
    <w:rsid w:val="00484281"/>
    <w:rsid w:val="0048542C"/>
    <w:rsid w:val="00493902"/>
    <w:rsid w:val="0049490A"/>
    <w:rsid w:val="00495E95"/>
    <w:rsid w:val="004A1E66"/>
    <w:rsid w:val="004A3A04"/>
    <w:rsid w:val="004A43F7"/>
    <w:rsid w:val="004A537A"/>
    <w:rsid w:val="004A5F6A"/>
    <w:rsid w:val="004A6986"/>
    <w:rsid w:val="004A7977"/>
    <w:rsid w:val="004B3310"/>
    <w:rsid w:val="004B37B7"/>
    <w:rsid w:val="004B65B5"/>
    <w:rsid w:val="004C6EAC"/>
    <w:rsid w:val="004D1221"/>
    <w:rsid w:val="004D4E91"/>
    <w:rsid w:val="004D6CBF"/>
    <w:rsid w:val="004D7A03"/>
    <w:rsid w:val="004E00E1"/>
    <w:rsid w:val="004E0946"/>
    <w:rsid w:val="004E42BE"/>
    <w:rsid w:val="004E4722"/>
    <w:rsid w:val="004E7409"/>
    <w:rsid w:val="004E791C"/>
    <w:rsid w:val="004F2E2C"/>
    <w:rsid w:val="004F4A39"/>
    <w:rsid w:val="004F7B25"/>
    <w:rsid w:val="00500D2E"/>
    <w:rsid w:val="00505A95"/>
    <w:rsid w:val="00514519"/>
    <w:rsid w:val="00516AE6"/>
    <w:rsid w:val="005179FE"/>
    <w:rsid w:val="00522334"/>
    <w:rsid w:val="005234D5"/>
    <w:rsid w:val="005265BC"/>
    <w:rsid w:val="00531612"/>
    <w:rsid w:val="005334B8"/>
    <w:rsid w:val="0053527F"/>
    <w:rsid w:val="00535A40"/>
    <w:rsid w:val="005439D3"/>
    <w:rsid w:val="005450D7"/>
    <w:rsid w:val="00546CA9"/>
    <w:rsid w:val="005476A9"/>
    <w:rsid w:val="00550F0B"/>
    <w:rsid w:val="00554F44"/>
    <w:rsid w:val="005603B2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0301"/>
    <w:rsid w:val="00595185"/>
    <w:rsid w:val="0059527D"/>
    <w:rsid w:val="00596465"/>
    <w:rsid w:val="00596814"/>
    <w:rsid w:val="005A178E"/>
    <w:rsid w:val="005A248B"/>
    <w:rsid w:val="005A4698"/>
    <w:rsid w:val="005A5947"/>
    <w:rsid w:val="005A7E43"/>
    <w:rsid w:val="005B4925"/>
    <w:rsid w:val="005B5466"/>
    <w:rsid w:val="005C0457"/>
    <w:rsid w:val="005C2DA6"/>
    <w:rsid w:val="005C44E5"/>
    <w:rsid w:val="005C4873"/>
    <w:rsid w:val="005C6DC5"/>
    <w:rsid w:val="005C7C50"/>
    <w:rsid w:val="005D2372"/>
    <w:rsid w:val="005D2AE8"/>
    <w:rsid w:val="005D453B"/>
    <w:rsid w:val="005D5B7D"/>
    <w:rsid w:val="005E053A"/>
    <w:rsid w:val="005E1A25"/>
    <w:rsid w:val="005E42BD"/>
    <w:rsid w:val="005E623E"/>
    <w:rsid w:val="005E6629"/>
    <w:rsid w:val="005E7F9A"/>
    <w:rsid w:val="005F40DD"/>
    <w:rsid w:val="005F5B94"/>
    <w:rsid w:val="00600D57"/>
    <w:rsid w:val="00601253"/>
    <w:rsid w:val="00601474"/>
    <w:rsid w:val="00601BD5"/>
    <w:rsid w:val="00603A7B"/>
    <w:rsid w:val="00604FB2"/>
    <w:rsid w:val="00605C6B"/>
    <w:rsid w:val="00605DDA"/>
    <w:rsid w:val="006078B8"/>
    <w:rsid w:val="00610583"/>
    <w:rsid w:val="006114C0"/>
    <w:rsid w:val="00612941"/>
    <w:rsid w:val="00624B24"/>
    <w:rsid w:val="00625C6E"/>
    <w:rsid w:val="0062649B"/>
    <w:rsid w:val="0063006B"/>
    <w:rsid w:val="00630EDE"/>
    <w:rsid w:val="00631492"/>
    <w:rsid w:val="00632459"/>
    <w:rsid w:val="0063399C"/>
    <w:rsid w:val="00633D71"/>
    <w:rsid w:val="00636A38"/>
    <w:rsid w:val="00636E52"/>
    <w:rsid w:val="0063716F"/>
    <w:rsid w:val="00642564"/>
    <w:rsid w:val="00643E20"/>
    <w:rsid w:val="00657A2A"/>
    <w:rsid w:val="0066390B"/>
    <w:rsid w:val="00664436"/>
    <w:rsid w:val="00667FAF"/>
    <w:rsid w:val="00667FE1"/>
    <w:rsid w:val="00672672"/>
    <w:rsid w:val="00673252"/>
    <w:rsid w:val="006733D9"/>
    <w:rsid w:val="00674371"/>
    <w:rsid w:val="00674696"/>
    <w:rsid w:val="006754D4"/>
    <w:rsid w:val="00677360"/>
    <w:rsid w:val="00681A04"/>
    <w:rsid w:val="006822BA"/>
    <w:rsid w:val="00682782"/>
    <w:rsid w:val="006841EF"/>
    <w:rsid w:val="0068644D"/>
    <w:rsid w:val="006919B7"/>
    <w:rsid w:val="00694760"/>
    <w:rsid w:val="006952D7"/>
    <w:rsid w:val="00695A3A"/>
    <w:rsid w:val="006A2764"/>
    <w:rsid w:val="006A64D2"/>
    <w:rsid w:val="006A6CFF"/>
    <w:rsid w:val="006B0447"/>
    <w:rsid w:val="006B38DB"/>
    <w:rsid w:val="006B5E5E"/>
    <w:rsid w:val="006B609E"/>
    <w:rsid w:val="006C0D95"/>
    <w:rsid w:val="006C1BD8"/>
    <w:rsid w:val="006C1E9F"/>
    <w:rsid w:val="006C2693"/>
    <w:rsid w:val="006C31DB"/>
    <w:rsid w:val="006C3A31"/>
    <w:rsid w:val="006C4738"/>
    <w:rsid w:val="006D1867"/>
    <w:rsid w:val="006D410B"/>
    <w:rsid w:val="006D56A5"/>
    <w:rsid w:val="006D6440"/>
    <w:rsid w:val="006E015C"/>
    <w:rsid w:val="006E236E"/>
    <w:rsid w:val="006E3CFC"/>
    <w:rsid w:val="006E4DE8"/>
    <w:rsid w:val="006F0DFD"/>
    <w:rsid w:val="006F25D5"/>
    <w:rsid w:val="006F6C27"/>
    <w:rsid w:val="007000C0"/>
    <w:rsid w:val="00703610"/>
    <w:rsid w:val="00703886"/>
    <w:rsid w:val="00703BF4"/>
    <w:rsid w:val="007043FF"/>
    <w:rsid w:val="00706D9F"/>
    <w:rsid w:val="00706E36"/>
    <w:rsid w:val="00716464"/>
    <w:rsid w:val="00722578"/>
    <w:rsid w:val="007238A1"/>
    <w:rsid w:val="00724C3A"/>
    <w:rsid w:val="00725CE0"/>
    <w:rsid w:val="007312CD"/>
    <w:rsid w:val="0073204C"/>
    <w:rsid w:val="00737F68"/>
    <w:rsid w:val="00741B02"/>
    <w:rsid w:val="00743329"/>
    <w:rsid w:val="00744387"/>
    <w:rsid w:val="0074462D"/>
    <w:rsid w:val="0074568B"/>
    <w:rsid w:val="007464B6"/>
    <w:rsid w:val="007579C7"/>
    <w:rsid w:val="007603E4"/>
    <w:rsid w:val="00760751"/>
    <w:rsid w:val="0076166F"/>
    <w:rsid w:val="007639A9"/>
    <w:rsid w:val="0076560A"/>
    <w:rsid w:val="007675C5"/>
    <w:rsid w:val="00770882"/>
    <w:rsid w:val="00770BE8"/>
    <w:rsid w:val="007718DB"/>
    <w:rsid w:val="0077267E"/>
    <w:rsid w:val="00773020"/>
    <w:rsid w:val="007765E2"/>
    <w:rsid w:val="00780510"/>
    <w:rsid w:val="007810B6"/>
    <w:rsid w:val="0078198E"/>
    <w:rsid w:val="00787150"/>
    <w:rsid w:val="0079062D"/>
    <w:rsid w:val="00792FBD"/>
    <w:rsid w:val="00795184"/>
    <w:rsid w:val="00795221"/>
    <w:rsid w:val="00797165"/>
    <w:rsid w:val="007A212B"/>
    <w:rsid w:val="007A31B0"/>
    <w:rsid w:val="007A3202"/>
    <w:rsid w:val="007A3BBA"/>
    <w:rsid w:val="007A43A2"/>
    <w:rsid w:val="007A5186"/>
    <w:rsid w:val="007A6840"/>
    <w:rsid w:val="007B0BCA"/>
    <w:rsid w:val="007B26A6"/>
    <w:rsid w:val="007B28EA"/>
    <w:rsid w:val="007B794A"/>
    <w:rsid w:val="007C7238"/>
    <w:rsid w:val="007D0214"/>
    <w:rsid w:val="007D4B02"/>
    <w:rsid w:val="007D4D80"/>
    <w:rsid w:val="007E154E"/>
    <w:rsid w:val="007E2E58"/>
    <w:rsid w:val="007E3254"/>
    <w:rsid w:val="007E3F27"/>
    <w:rsid w:val="007E4113"/>
    <w:rsid w:val="007E48E2"/>
    <w:rsid w:val="007F01CE"/>
    <w:rsid w:val="007F4BEF"/>
    <w:rsid w:val="007F6465"/>
    <w:rsid w:val="008029A0"/>
    <w:rsid w:val="0080434D"/>
    <w:rsid w:val="008058C8"/>
    <w:rsid w:val="00812239"/>
    <w:rsid w:val="008207CD"/>
    <w:rsid w:val="00822371"/>
    <w:rsid w:val="00824D6A"/>
    <w:rsid w:val="008275F1"/>
    <w:rsid w:val="008328B0"/>
    <w:rsid w:val="00842286"/>
    <w:rsid w:val="00843B6C"/>
    <w:rsid w:val="00844517"/>
    <w:rsid w:val="0084632E"/>
    <w:rsid w:val="00846E1D"/>
    <w:rsid w:val="0084709D"/>
    <w:rsid w:val="0084736D"/>
    <w:rsid w:val="008506B8"/>
    <w:rsid w:val="00850D52"/>
    <w:rsid w:val="00852868"/>
    <w:rsid w:val="00852B2C"/>
    <w:rsid w:val="00852D2D"/>
    <w:rsid w:val="00852E4E"/>
    <w:rsid w:val="00854039"/>
    <w:rsid w:val="008544A6"/>
    <w:rsid w:val="0086630D"/>
    <w:rsid w:val="008709D1"/>
    <w:rsid w:val="00872E43"/>
    <w:rsid w:val="00872E86"/>
    <w:rsid w:val="008731E4"/>
    <w:rsid w:val="00875369"/>
    <w:rsid w:val="00876971"/>
    <w:rsid w:val="008808A9"/>
    <w:rsid w:val="00881C9C"/>
    <w:rsid w:val="0088218B"/>
    <w:rsid w:val="00882622"/>
    <w:rsid w:val="00883516"/>
    <w:rsid w:val="00884C9E"/>
    <w:rsid w:val="008922BB"/>
    <w:rsid w:val="00894062"/>
    <w:rsid w:val="00894DCF"/>
    <w:rsid w:val="00895B01"/>
    <w:rsid w:val="008977F8"/>
    <w:rsid w:val="008A1179"/>
    <w:rsid w:val="008A190E"/>
    <w:rsid w:val="008A28CA"/>
    <w:rsid w:val="008B20A8"/>
    <w:rsid w:val="008B27DA"/>
    <w:rsid w:val="008B2F62"/>
    <w:rsid w:val="008B5180"/>
    <w:rsid w:val="008B5664"/>
    <w:rsid w:val="008B5749"/>
    <w:rsid w:val="008B68D9"/>
    <w:rsid w:val="008B7BD0"/>
    <w:rsid w:val="008C094F"/>
    <w:rsid w:val="008C1BED"/>
    <w:rsid w:val="008C4989"/>
    <w:rsid w:val="008D0E79"/>
    <w:rsid w:val="008D520E"/>
    <w:rsid w:val="008D7761"/>
    <w:rsid w:val="008D793D"/>
    <w:rsid w:val="008E1705"/>
    <w:rsid w:val="008E2295"/>
    <w:rsid w:val="008E38C7"/>
    <w:rsid w:val="008E5EA8"/>
    <w:rsid w:val="008E7DAA"/>
    <w:rsid w:val="008F65F4"/>
    <w:rsid w:val="009014F5"/>
    <w:rsid w:val="00901AC7"/>
    <w:rsid w:val="00901AF4"/>
    <w:rsid w:val="00901B0C"/>
    <w:rsid w:val="009020AC"/>
    <w:rsid w:val="00902DA0"/>
    <w:rsid w:val="009036DB"/>
    <w:rsid w:val="00903D69"/>
    <w:rsid w:val="00906657"/>
    <w:rsid w:val="00906DFA"/>
    <w:rsid w:val="009076D6"/>
    <w:rsid w:val="009100A1"/>
    <w:rsid w:val="0091152F"/>
    <w:rsid w:val="00911662"/>
    <w:rsid w:val="00914877"/>
    <w:rsid w:val="00916364"/>
    <w:rsid w:val="00916BA5"/>
    <w:rsid w:val="00920369"/>
    <w:rsid w:val="009221E4"/>
    <w:rsid w:val="009223FE"/>
    <w:rsid w:val="00922F3C"/>
    <w:rsid w:val="009230CD"/>
    <w:rsid w:val="00925FA8"/>
    <w:rsid w:val="0092752A"/>
    <w:rsid w:val="00932854"/>
    <w:rsid w:val="00932D64"/>
    <w:rsid w:val="009336C6"/>
    <w:rsid w:val="00934040"/>
    <w:rsid w:val="00934B0B"/>
    <w:rsid w:val="0093736E"/>
    <w:rsid w:val="00937F5A"/>
    <w:rsid w:val="009425BA"/>
    <w:rsid w:val="00942684"/>
    <w:rsid w:val="00942FEC"/>
    <w:rsid w:val="00944C13"/>
    <w:rsid w:val="00950EF5"/>
    <w:rsid w:val="00954398"/>
    <w:rsid w:val="00955F97"/>
    <w:rsid w:val="00956936"/>
    <w:rsid w:val="00956D0E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11A3"/>
    <w:rsid w:val="009721AF"/>
    <w:rsid w:val="00974F22"/>
    <w:rsid w:val="00975114"/>
    <w:rsid w:val="009834C3"/>
    <w:rsid w:val="0098460A"/>
    <w:rsid w:val="00984864"/>
    <w:rsid w:val="00984B2F"/>
    <w:rsid w:val="0099213D"/>
    <w:rsid w:val="009943B7"/>
    <w:rsid w:val="0099504A"/>
    <w:rsid w:val="00995696"/>
    <w:rsid w:val="009A0465"/>
    <w:rsid w:val="009A0668"/>
    <w:rsid w:val="009A3027"/>
    <w:rsid w:val="009A42A8"/>
    <w:rsid w:val="009A5E14"/>
    <w:rsid w:val="009A64C2"/>
    <w:rsid w:val="009A68F6"/>
    <w:rsid w:val="009A6A6F"/>
    <w:rsid w:val="009B0840"/>
    <w:rsid w:val="009B2267"/>
    <w:rsid w:val="009B2D47"/>
    <w:rsid w:val="009B3D25"/>
    <w:rsid w:val="009B4581"/>
    <w:rsid w:val="009B476B"/>
    <w:rsid w:val="009B48F9"/>
    <w:rsid w:val="009B545A"/>
    <w:rsid w:val="009C0C54"/>
    <w:rsid w:val="009C28C4"/>
    <w:rsid w:val="009C3CD0"/>
    <w:rsid w:val="009C3D15"/>
    <w:rsid w:val="009C5F97"/>
    <w:rsid w:val="009D3DDE"/>
    <w:rsid w:val="009D6442"/>
    <w:rsid w:val="009E0628"/>
    <w:rsid w:val="009E3C3B"/>
    <w:rsid w:val="009E3DB6"/>
    <w:rsid w:val="009E5017"/>
    <w:rsid w:val="009E5288"/>
    <w:rsid w:val="009E562D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5950"/>
    <w:rsid w:val="00A279CC"/>
    <w:rsid w:val="00A30584"/>
    <w:rsid w:val="00A32DA7"/>
    <w:rsid w:val="00A4029A"/>
    <w:rsid w:val="00A45646"/>
    <w:rsid w:val="00A460B7"/>
    <w:rsid w:val="00A513A6"/>
    <w:rsid w:val="00A5157A"/>
    <w:rsid w:val="00A5243F"/>
    <w:rsid w:val="00A527DB"/>
    <w:rsid w:val="00A6050A"/>
    <w:rsid w:val="00A60E71"/>
    <w:rsid w:val="00A62B3B"/>
    <w:rsid w:val="00A645B0"/>
    <w:rsid w:val="00A6606D"/>
    <w:rsid w:val="00A66BEE"/>
    <w:rsid w:val="00A67D0C"/>
    <w:rsid w:val="00A72862"/>
    <w:rsid w:val="00A76416"/>
    <w:rsid w:val="00A77FF6"/>
    <w:rsid w:val="00A809FE"/>
    <w:rsid w:val="00A84A84"/>
    <w:rsid w:val="00A90911"/>
    <w:rsid w:val="00A93CB7"/>
    <w:rsid w:val="00A97DD6"/>
    <w:rsid w:val="00AA04A2"/>
    <w:rsid w:val="00AA2E0F"/>
    <w:rsid w:val="00AA68AD"/>
    <w:rsid w:val="00AA78D0"/>
    <w:rsid w:val="00AA7C20"/>
    <w:rsid w:val="00AB0AA5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3D62"/>
    <w:rsid w:val="00B1401A"/>
    <w:rsid w:val="00B16346"/>
    <w:rsid w:val="00B1686C"/>
    <w:rsid w:val="00B178B5"/>
    <w:rsid w:val="00B21FD0"/>
    <w:rsid w:val="00B2262E"/>
    <w:rsid w:val="00B27985"/>
    <w:rsid w:val="00B27FB5"/>
    <w:rsid w:val="00B306F2"/>
    <w:rsid w:val="00B30BD0"/>
    <w:rsid w:val="00B31592"/>
    <w:rsid w:val="00B32245"/>
    <w:rsid w:val="00B3242D"/>
    <w:rsid w:val="00B337BF"/>
    <w:rsid w:val="00B36FC5"/>
    <w:rsid w:val="00B374C5"/>
    <w:rsid w:val="00B46445"/>
    <w:rsid w:val="00B507CF"/>
    <w:rsid w:val="00B50CAB"/>
    <w:rsid w:val="00B521A0"/>
    <w:rsid w:val="00B54E1A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5EA7"/>
    <w:rsid w:val="00B76CE6"/>
    <w:rsid w:val="00B77693"/>
    <w:rsid w:val="00B80B5F"/>
    <w:rsid w:val="00B824D4"/>
    <w:rsid w:val="00B8631F"/>
    <w:rsid w:val="00B90C7C"/>
    <w:rsid w:val="00B91622"/>
    <w:rsid w:val="00B91F10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98F"/>
    <w:rsid w:val="00BA6E9A"/>
    <w:rsid w:val="00BB07FD"/>
    <w:rsid w:val="00BB21D0"/>
    <w:rsid w:val="00BC14C4"/>
    <w:rsid w:val="00BC415C"/>
    <w:rsid w:val="00BC4755"/>
    <w:rsid w:val="00BC5476"/>
    <w:rsid w:val="00BC683A"/>
    <w:rsid w:val="00BD4FEE"/>
    <w:rsid w:val="00BD7B97"/>
    <w:rsid w:val="00BF18F9"/>
    <w:rsid w:val="00BF226E"/>
    <w:rsid w:val="00BF2666"/>
    <w:rsid w:val="00BF2956"/>
    <w:rsid w:val="00BF2C67"/>
    <w:rsid w:val="00BF3D6B"/>
    <w:rsid w:val="00C05F49"/>
    <w:rsid w:val="00C10A6F"/>
    <w:rsid w:val="00C11E5E"/>
    <w:rsid w:val="00C12E27"/>
    <w:rsid w:val="00C15233"/>
    <w:rsid w:val="00C15B6F"/>
    <w:rsid w:val="00C16BFC"/>
    <w:rsid w:val="00C1737E"/>
    <w:rsid w:val="00C2055A"/>
    <w:rsid w:val="00C2083C"/>
    <w:rsid w:val="00C21BF4"/>
    <w:rsid w:val="00C22966"/>
    <w:rsid w:val="00C25038"/>
    <w:rsid w:val="00C252F6"/>
    <w:rsid w:val="00C31331"/>
    <w:rsid w:val="00C32247"/>
    <w:rsid w:val="00C3386F"/>
    <w:rsid w:val="00C33B1A"/>
    <w:rsid w:val="00C353B8"/>
    <w:rsid w:val="00C35731"/>
    <w:rsid w:val="00C35ACD"/>
    <w:rsid w:val="00C41A08"/>
    <w:rsid w:val="00C44254"/>
    <w:rsid w:val="00C46BE4"/>
    <w:rsid w:val="00C51C83"/>
    <w:rsid w:val="00C52428"/>
    <w:rsid w:val="00C53DE4"/>
    <w:rsid w:val="00C545E0"/>
    <w:rsid w:val="00C547F4"/>
    <w:rsid w:val="00C61B27"/>
    <w:rsid w:val="00C64D52"/>
    <w:rsid w:val="00C66AA5"/>
    <w:rsid w:val="00C71FE5"/>
    <w:rsid w:val="00C7362A"/>
    <w:rsid w:val="00C74FE8"/>
    <w:rsid w:val="00C8044D"/>
    <w:rsid w:val="00C837DB"/>
    <w:rsid w:val="00C86C92"/>
    <w:rsid w:val="00C95CD7"/>
    <w:rsid w:val="00C963FD"/>
    <w:rsid w:val="00CA032F"/>
    <w:rsid w:val="00CA14C0"/>
    <w:rsid w:val="00CA1FB7"/>
    <w:rsid w:val="00CA35D8"/>
    <w:rsid w:val="00CA3882"/>
    <w:rsid w:val="00CA4387"/>
    <w:rsid w:val="00CA621A"/>
    <w:rsid w:val="00CB057F"/>
    <w:rsid w:val="00CB12FB"/>
    <w:rsid w:val="00CB19CE"/>
    <w:rsid w:val="00CB5438"/>
    <w:rsid w:val="00CB580A"/>
    <w:rsid w:val="00CB7172"/>
    <w:rsid w:val="00CB7AE0"/>
    <w:rsid w:val="00CC05A3"/>
    <w:rsid w:val="00CC70EC"/>
    <w:rsid w:val="00CD03F7"/>
    <w:rsid w:val="00CD1C4C"/>
    <w:rsid w:val="00CD332F"/>
    <w:rsid w:val="00CD3F0F"/>
    <w:rsid w:val="00CD4F07"/>
    <w:rsid w:val="00CE2C1D"/>
    <w:rsid w:val="00CE2D35"/>
    <w:rsid w:val="00CE5104"/>
    <w:rsid w:val="00CF0DA8"/>
    <w:rsid w:val="00CF1395"/>
    <w:rsid w:val="00CF3405"/>
    <w:rsid w:val="00CF3DE5"/>
    <w:rsid w:val="00CF6076"/>
    <w:rsid w:val="00D0002A"/>
    <w:rsid w:val="00D032C9"/>
    <w:rsid w:val="00D04960"/>
    <w:rsid w:val="00D05727"/>
    <w:rsid w:val="00D12855"/>
    <w:rsid w:val="00D13435"/>
    <w:rsid w:val="00D13B13"/>
    <w:rsid w:val="00D20B6A"/>
    <w:rsid w:val="00D21764"/>
    <w:rsid w:val="00D22808"/>
    <w:rsid w:val="00D239BF"/>
    <w:rsid w:val="00D31A98"/>
    <w:rsid w:val="00D33940"/>
    <w:rsid w:val="00D34CA3"/>
    <w:rsid w:val="00D377EE"/>
    <w:rsid w:val="00D4073F"/>
    <w:rsid w:val="00D42D6F"/>
    <w:rsid w:val="00D46A71"/>
    <w:rsid w:val="00D474B2"/>
    <w:rsid w:val="00D50AFA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85D59"/>
    <w:rsid w:val="00D90891"/>
    <w:rsid w:val="00D911B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B6934"/>
    <w:rsid w:val="00DC1CC9"/>
    <w:rsid w:val="00DC33B0"/>
    <w:rsid w:val="00DC4CB5"/>
    <w:rsid w:val="00DC64D8"/>
    <w:rsid w:val="00DC7EC9"/>
    <w:rsid w:val="00DD0287"/>
    <w:rsid w:val="00DD087D"/>
    <w:rsid w:val="00DD0A31"/>
    <w:rsid w:val="00DD2C26"/>
    <w:rsid w:val="00DD3C83"/>
    <w:rsid w:val="00DD4811"/>
    <w:rsid w:val="00DD5644"/>
    <w:rsid w:val="00DE1B47"/>
    <w:rsid w:val="00DE3223"/>
    <w:rsid w:val="00DF4791"/>
    <w:rsid w:val="00DF5595"/>
    <w:rsid w:val="00DF66B9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06BF0"/>
    <w:rsid w:val="00E11D8E"/>
    <w:rsid w:val="00E13201"/>
    <w:rsid w:val="00E17E12"/>
    <w:rsid w:val="00E22600"/>
    <w:rsid w:val="00E23AA7"/>
    <w:rsid w:val="00E24AC8"/>
    <w:rsid w:val="00E26E50"/>
    <w:rsid w:val="00E2735E"/>
    <w:rsid w:val="00E30FBA"/>
    <w:rsid w:val="00E317B1"/>
    <w:rsid w:val="00E32BED"/>
    <w:rsid w:val="00E3400F"/>
    <w:rsid w:val="00E34863"/>
    <w:rsid w:val="00E357BE"/>
    <w:rsid w:val="00E401C4"/>
    <w:rsid w:val="00E42C51"/>
    <w:rsid w:val="00E451A1"/>
    <w:rsid w:val="00E459ED"/>
    <w:rsid w:val="00E50AFD"/>
    <w:rsid w:val="00E51CFF"/>
    <w:rsid w:val="00E5353A"/>
    <w:rsid w:val="00E56AD3"/>
    <w:rsid w:val="00E578B9"/>
    <w:rsid w:val="00E60F96"/>
    <w:rsid w:val="00E61CCA"/>
    <w:rsid w:val="00E644C4"/>
    <w:rsid w:val="00E728E9"/>
    <w:rsid w:val="00E74E86"/>
    <w:rsid w:val="00E754B0"/>
    <w:rsid w:val="00E75948"/>
    <w:rsid w:val="00E77720"/>
    <w:rsid w:val="00E8086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9771A"/>
    <w:rsid w:val="00EA6D9D"/>
    <w:rsid w:val="00EB1112"/>
    <w:rsid w:val="00EB23B1"/>
    <w:rsid w:val="00EB54F4"/>
    <w:rsid w:val="00EB64B7"/>
    <w:rsid w:val="00EC3535"/>
    <w:rsid w:val="00EC3F03"/>
    <w:rsid w:val="00EC7CD4"/>
    <w:rsid w:val="00ED12A8"/>
    <w:rsid w:val="00ED14C1"/>
    <w:rsid w:val="00ED2F8F"/>
    <w:rsid w:val="00ED40D7"/>
    <w:rsid w:val="00ED469E"/>
    <w:rsid w:val="00ED4869"/>
    <w:rsid w:val="00EE754D"/>
    <w:rsid w:val="00EF1916"/>
    <w:rsid w:val="00EF4115"/>
    <w:rsid w:val="00EF4947"/>
    <w:rsid w:val="00EF5558"/>
    <w:rsid w:val="00EF74AE"/>
    <w:rsid w:val="00F01B61"/>
    <w:rsid w:val="00F01BD7"/>
    <w:rsid w:val="00F03005"/>
    <w:rsid w:val="00F03C92"/>
    <w:rsid w:val="00F05577"/>
    <w:rsid w:val="00F0790D"/>
    <w:rsid w:val="00F13264"/>
    <w:rsid w:val="00F139CE"/>
    <w:rsid w:val="00F1507E"/>
    <w:rsid w:val="00F164E1"/>
    <w:rsid w:val="00F21B20"/>
    <w:rsid w:val="00F21B9F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5E89"/>
    <w:rsid w:val="00F76FE1"/>
    <w:rsid w:val="00F77414"/>
    <w:rsid w:val="00F7771F"/>
    <w:rsid w:val="00F823D4"/>
    <w:rsid w:val="00F82DC3"/>
    <w:rsid w:val="00F94D47"/>
    <w:rsid w:val="00F96524"/>
    <w:rsid w:val="00F96DCA"/>
    <w:rsid w:val="00FA10A6"/>
    <w:rsid w:val="00FA3D1A"/>
    <w:rsid w:val="00FA6632"/>
    <w:rsid w:val="00FB253B"/>
    <w:rsid w:val="00FB47E8"/>
    <w:rsid w:val="00FB496B"/>
    <w:rsid w:val="00FB71A0"/>
    <w:rsid w:val="00FC2EA9"/>
    <w:rsid w:val="00FC3AC4"/>
    <w:rsid w:val="00FC4CB6"/>
    <w:rsid w:val="00FC72A5"/>
    <w:rsid w:val="00FC737D"/>
    <w:rsid w:val="00FC75EE"/>
    <w:rsid w:val="00FD0543"/>
    <w:rsid w:val="00FD65D3"/>
    <w:rsid w:val="00FD6ED7"/>
    <w:rsid w:val="00FD7CC1"/>
    <w:rsid w:val="00FE28A1"/>
    <w:rsid w:val="00FE2B00"/>
    <w:rsid w:val="00FE4B1B"/>
    <w:rsid w:val="00FE4E22"/>
    <w:rsid w:val="00FE7A12"/>
    <w:rsid w:val="00FF01DE"/>
    <w:rsid w:val="00FF1574"/>
    <w:rsid w:val="00FF27DE"/>
    <w:rsid w:val="00FF381F"/>
    <w:rsid w:val="00FF399C"/>
    <w:rsid w:val="00FF557A"/>
    <w:rsid w:val="00FF5B86"/>
    <w:rsid w:val="00FF7528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C547F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547F4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54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547F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547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4433</TotalTime>
  <Pages>9</Pages>
  <Words>2772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1101</cp:revision>
  <cp:lastPrinted>2020-08-24T08:21:00Z</cp:lastPrinted>
  <dcterms:created xsi:type="dcterms:W3CDTF">2018-05-04T07:29:00Z</dcterms:created>
  <dcterms:modified xsi:type="dcterms:W3CDTF">2025-08-01T09:21:00Z</dcterms:modified>
</cp:coreProperties>
</file>